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24565" w14:textId="77777777" w:rsidR="001C4832" w:rsidRPr="001C4832" w:rsidRDefault="001C4832" w:rsidP="001C4832">
      <w:pPr>
        <w:spacing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1C4832">
        <w:rPr>
          <w:rFonts w:ascii="Times New Roman" w:eastAsiaTheme="minorHAnsi" w:hAnsi="Times New Roman" w:cstheme="minorBidi"/>
          <w:b/>
          <w:bCs/>
          <w:caps/>
          <w:sz w:val="28"/>
          <w:szCs w:val="28"/>
        </w:rPr>
        <w:t>пояснительная записка</w:t>
      </w:r>
    </w:p>
    <w:p w14:paraId="72DCE90A" w14:textId="77777777" w:rsidR="001C4832" w:rsidRPr="001C4832" w:rsidRDefault="001C4832" w:rsidP="001C4832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C4832">
        <w:rPr>
          <w:rFonts w:ascii="Times New Roman" w:eastAsia="Times New Roman" w:hAnsi="Times New Roman"/>
          <w:sz w:val="24"/>
          <w:szCs w:val="24"/>
        </w:rPr>
        <w:t xml:space="preserve">Рабочая программа по физическому развитию разработана в соответствии с ФГОС ДО </w:t>
      </w:r>
      <w:r w:rsidRPr="001C4832">
        <w:rPr>
          <w:rFonts w:ascii="Times New Roman" w:eastAsia="Times New Roman" w:hAnsi="Times New Roman" w:cs="Arial"/>
          <w:sz w:val="24"/>
          <w:szCs w:val="24"/>
        </w:rPr>
        <w:t>и Основной общеобразовательной программой МБОУ «Лебединская ООШ»</w:t>
      </w:r>
    </w:p>
    <w:p w14:paraId="1FE50B10" w14:textId="77777777" w:rsidR="001C4832" w:rsidRPr="001C4832" w:rsidRDefault="001C4832" w:rsidP="001C4832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</w:t>
      </w:r>
    </w:p>
    <w:p w14:paraId="30E623FA" w14:textId="77777777" w:rsidR="001C4832" w:rsidRPr="001C4832" w:rsidRDefault="001C4832" w:rsidP="001C4832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C4832">
        <w:rPr>
          <w:rFonts w:ascii="Times New Roman" w:eastAsiaTheme="minorHAnsi" w:hAnsi="Times New Roman"/>
          <w:b/>
          <w:sz w:val="24"/>
          <w:szCs w:val="24"/>
        </w:rPr>
        <w:t>Основные цели и задачи:</w:t>
      </w:r>
    </w:p>
    <w:p w14:paraId="07FF0C62" w14:textId="77777777" w:rsidR="001C4832" w:rsidRPr="001C4832" w:rsidRDefault="001C4832" w:rsidP="001C4832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b/>
          <w:sz w:val="24"/>
          <w:szCs w:val="24"/>
        </w:rPr>
        <w:t>Формирование начальных представлений о здоровом образе жизни.</w:t>
      </w:r>
    </w:p>
    <w:p w14:paraId="5E8AC7EB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Формирование у детей начальных представлений о здоровом образе жизни. Физическая культура. 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0D2464AE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Продолжать знакомство детей с частями тела и органами чувств человека. </w:t>
      </w:r>
    </w:p>
    <w:p w14:paraId="483726AD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</w:t>
      </w:r>
    </w:p>
    <w:p w14:paraId="06D38EEC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</w:t>
      </w:r>
    </w:p>
    <w:p w14:paraId="7D1E9F90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lastRenderedPageBreak/>
        <w:t xml:space="preserve">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</w:t>
      </w:r>
    </w:p>
    <w:p w14:paraId="1ADC617C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Продолжать знакомить с физическими упражнениями на укрепление различных органов и систем организма.</w:t>
      </w:r>
    </w:p>
    <w:p w14:paraId="1394836D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Формировать правильную осанку.</w:t>
      </w:r>
    </w:p>
    <w:p w14:paraId="4382BAF9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</w:t>
      </w:r>
    </w:p>
    <w:p w14:paraId="094BBC26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энергично,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</w:t>
      </w:r>
    </w:p>
    <w:p w14:paraId="397DC18A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Развивать психофизические качества: быстроту, выносливость, гибкость, ловкость и др.</w:t>
      </w:r>
    </w:p>
    <w:p w14:paraId="2876ACC4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14:paraId="6BCEA8AD" w14:textId="77777777" w:rsidR="001C4832" w:rsidRPr="001C4832" w:rsidRDefault="001C4832" w:rsidP="001C4832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C4832">
        <w:rPr>
          <w:rFonts w:ascii="Times New Roman" w:eastAsiaTheme="minorHAnsi" w:hAnsi="Times New Roman"/>
          <w:b/>
          <w:sz w:val="24"/>
          <w:szCs w:val="24"/>
        </w:rPr>
        <w:t>Подвижные игры.</w:t>
      </w:r>
    </w:p>
    <w:p w14:paraId="7229EE01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</w:t>
      </w:r>
    </w:p>
    <w:p w14:paraId="4D9C91A0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Приучать к выполнению действий по сигналу.</w:t>
      </w:r>
    </w:p>
    <w:p w14:paraId="0A8B8B4F" w14:textId="77777777" w:rsidR="001C4832" w:rsidRPr="001C4832" w:rsidRDefault="001C4832" w:rsidP="001C4832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b/>
          <w:sz w:val="24"/>
          <w:szCs w:val="24"/>
        </w:rPr>
        <w:t>Целевые ориентиры на этапе завершения дошкольного образования</w:t>
      </w:r>
    </w:p>
    <w:p w14:paraId="266C038F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</w:t>
      </w:r>
    </w:p>
    <w:p w14:paraId="18D13EB9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• 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14:paraId="2E5FF468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 xml:space="preserve">• Проявляет ответственность за начатое дело. </w:t>
      </w:r>
    </w:p>
    <w:p w14:paraId="32301246" w14:textId="77777777" w:rsidR="001C4832" w:rsidRPr="001C4832" w:rsidRDefault="001C4832" w:rsidP="001C4832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• Имеет начальные представления о здоровом образе жизни. Воспринимает здоровый образ жизни как ценность.</w:t>
      </w:r>
    </w:p>
    <w:p w14:paraId="7939CEC2" w14:textId="77777777" w:rsidR="001C4832" w:rsidRPr="001C4832" w:rsidRDefault="001C4832" w:rsidP="001C48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1C483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lastRenderedPageBreak/>
        <w:t xml:space="preserve">РК  в сфере совершенствования двигательной активности детей, развития представлений о своем теле и своих физических возможностях, </w:t>
      </w:r>
    </w:p>
    <w:p w14:paraId="39BDE5AF" w14:textId="77777777" w:rsidR="001C4832" w:rsidRPr="001C4832" w:rsidRDefault="001C4832" w:rsidP="001C48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C483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формировании начальных представлений о спорте</w:t>
      </w:r>
    </w:p>
    <w:p w14:paraId="45213221" w14:textId="77777777" w:rsidR="001C4832" w:rsidRPr="001C4832" w:rsidRDefault="001C4832" w:rsidP="001C48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C4832"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Формировать удетей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правил. </w:t>
      </w:r>
    </w:p>
    <w:p w14:paraId="258D07BD" w14:textId="77777777" w:rsidR="001C4832" w:rsidRPr="001C4832" w:rsidRDefault="001C4832" w:rsidP="001C48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C4832">
        <w:rPr>
          <w:rFonts w:ascii="Times New Roman" w:eastAsiaTheme="minorHAnsi" w:hAnsi="Times New Roman"/>
          <w:color w:val="000000"/>
          <w:sz w:val="24"/>
          <w:szCs w:val="24"/>
        </w:rPr>
        <w:t xml:space="preserve">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останавливаться. </w:t>
      </w:r>
    </w:p>
    <w:p w14:paraId="2E6E98C8" w14:textId="77777777" w:rsidR="001C4832" w:rsidRPr="001C4832" w:rsidRDefault="001C4832" w:rsidP="001C48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C4832">
        <w:rPr>
          <w:rFonts w:ascii="Times New Roman" w:eastAsiaTheme="minorHAnsi" w:hAnsi="Times New Roman"/>
          <w:color w:val="000000"/>
          <w:sz w:val="24"/>
          <w:szCs w:val="24"/>
        </w:rPr>
        <w:t xml:space="preserve">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площадке. </w:t>
      </w:r>
    </w:p>
    <w:p w14:paraId="63E7F032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1C4832">
        <w:rPr>
          <w:rFonts w:ascii="Times New Roman" w:eastAsiaTheme="minorHAnsi" w:hAnsi="Times New Roman"/>
          <w:sz w:val="24"/>
          <w:szCs w:val="24"/>
        </w:rPr>
        <w:t>Поддерживать придумывание вариантов, комбинирование движений в татарских и русских народных играх.</w:t>
      </w:r>
    </w:p>
    <w:p w14:paraId="53F68933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3FA5DF8" w14:textId="77777777" w:rsidR="001C4832" w:rsidRPr="001C4832" w:rsidRDefault="001C4832" w:rsidP="001C483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459C090" w14:textId="77777777" w:rsidR="00FF66AA" w:rsidRDefault="00FF66AA" w:rsidP="00FF66AA">
      <w:pPr>
        <w:rPr>
          <w:rFonts w:ascii="Times New Roman" w:hAnsi="Times New Roman"/>
        </w:rPr>
      </w:pPr>
    </w:p>
    <w:p w14:paraId="5459C0A2" w14:textId="77777777" w:rsidR="00FF66AA" w:rsidRDefault="00FF66AA" w:rsidP="00FF66AA"/>
    <w:p w14:paraId="5459C0A3" w14:textId="77777777" w:rsidR="00F02D10" w:rsidRPr="00FF66AA" w:rsidRDefault="00FF66AA">
      <w:pPr>
        <w:rPr>
          <w:rFonts w:ascii="Times New Roman" w:hAnsi="Times New Roman"/>
          <w:sz w:val="28"/>
          <w:szCs w:val="28"/>
        </w:rPr>
      </w:pPr>
      <w:r w:rsidRPr="00FF66AA">
        <w:rPr>
          <w:rFonts w:ascii="Times New Roman" w:hAnsi="Times New Roman"/>
          <w:sz w:val="28"/>
          <w:szCs w:val="28"/>
        </w:rPr>
        <w:t>Перспективное планирование</w:t>
      </w:r>
    </w:p>
    <w:tbl>
      <w:tblPr>
        <w:tblStyle w:val="10"/>
        <w:tblW w:w="15168" w:type="dxa"/>
        <w:tblInd w:w="-318" w:type="dxa"/>
        <w:tblLook w:val="04A0" w:firstRow="1" w:lastRow="0" w:firstColumn="1" w:lastColumn="0" w:noHBand="0" w:noVBand="1"/>
      </w:tblPr>
      <w:tblGrid>
        <w:gridCol w:w="874"/>
        <w:gridCol w:w="1110"/>
        <w:gridCol w:w="1845"/>
        <w:gridCol w:w="11339"/>
      </w:tblGrid>
      <w:tr w:rsidR="003A2B7F" w:rsidRPr="00FF66AA" w14:paraId="5459C0A8" w14:textId="77777777" w:rsidTr="00977692">
        <w:tc>
          <w:tcPr>
            <w:tcW w:w="874" w:type="dxa"/>
          </w:tcPr>
          <w:p w14:paraId="5459C0A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№</w:t>
            </w:r>
          </w:p>
        </w:tc>
        <w:tc>
          <w:tcPr>
            <w:tcW w:w="1110" w:type="dxa"/>
          </w:tcPr>
          <w:p w14:paraId="5459C0A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Дата</w:t>
            </w:r>
          </w:p>
        </w:tc>
        <w:tc>
          <w:tcPr>
            <w:tcW w:w="1845" w:type="dxa"/>
          </w:tcPr>
          <w:p w14:paraId="5459C0A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Тема занятия</w:t>
            </w:r>
          </w:p>
        </w:tc>
        <w:tc>
          <w:tcPr>
            <w:tcW w:w="11339" w:type="dxa"/>
          </w:tcPr>
          <w:p w14:paraId="5459C0A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Задачи</w:t>
            </w:r>
          </w:p>
        </w:tc>
      </w:tr>
      <w:tr w:rsidR="003A2B7F" w:rsidRPr="00FF66AA" w14:paraId="5459C0AF" w14:textId="77777777" w:rsidTr="00977692">
        <w:tc>
          <w:tcPr>
            <w:tcW w:w="874" w:type="dxa"/>
          </w:tcPr>
          <w:p w14:paraId="5459C0A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110" w:type="dxa"/>
          </w:tcPr>
          <w:p w14:paraId="5459C0AA" w14:textId="77777777" w:rsidR="003A2B7F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AB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02.21</w:t>
            </w:r>
          </w:p>
        </w:tc>
        <w:tc>
          <w:tcPr>
            <w:tcW w:w="1845" w:type="dxa"/>
          </w:tcPr>
          <w:p w14:paraId="5459C0A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  Л.И Пензулаева</w:t>
            </w:r>
          </w:p>
          <w:p w14:paraId="5459C0AD" w14:textId="4B04011E" w:rsidR="00FF66AA" w:rsidRPr="001C4832" w:rsidRDefault="00FF66AA" w:rsidP="00FF66AA">
            <w:pPr>
              <w:rPr>
                <w:rFonts w:ascii="Times New Roman" w:eastAsiaTheme="minorHAnsi" w:hAnsi="Times New Roman"/>
                <w:b/>
                <w:bCs/>
              </w:rPr>
            </w:pPr>
            <w:r w:rsidRPr="00FF66AA">
              <w:rPr>
                <w:rFonts w:ascii="Times New Roman" w:eastAsiaTheme="minorHAnsi" w:hAnsi="Times New Roman"/>
              </w:rPr>
              <w:t>Стр 13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0A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</w:tc>
      </w:tr>
      <w:tr w:rsidR="003A2B7F" w:rsidRPr="00FF66AA" w14:paraId="5459C0B7" w14:textId="77777777" w:rsidTr="00977692">
        <w:tc>
          <w:tcPr>
            <w:tcW w:w="874" w:type="dxa"/>
          </w:tcPr>
          <w:p w14:paraId="5459C0B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110" w:type="dxa"/>
          </w:tcPr>
          <w:p w14:paraId="5459C0B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B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B3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03.21</w:t>
            </w:r>
          </w:p>
        </w:tc>
        <w:tc>
          <w:tcPr>
            <w:tcW w:w="1845" w:type="dxa"/>
          </w:tcPr>
          <w:p w14:paraId="5459C0B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№10</w:t>
            </w:r>
          </w:p>
          <w:p w14:paraId="5459C0B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4</w:t>
            </w:r>
          </w:p>
        </w:tc>
        <w:tc>
          <w:tcPr>
            <w:tcW w:w="11339" w:type="dxa"/>
          </w:tcPr>
          <w:p w14:paraId="5459C0B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</w:tc>
      </w:tr>
      <w:tr w:rsidR="003A2B7F" w:rsidRPr="00FF66AA" w14:paraId="5459C0BE" w14:textId="77777777" w:rsidTr="00977692">
        <w:tc>
          <w:tcPr>
            <w:tcW w:w="874" w:type="dxa"/>
          </w:tcPr>
          <w:p w14:paraId="5459C0B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110" w:type="dxa"/>
          </w:tcPr>
          <w:p w14:paraId="5459C0B9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BA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07.21</w:t>
            </w:r>
          </w:p>
        </w:tc>
        <w:tc>
          <w:tcPr>
            <w:tcW w:w="1845" w:type="dxa"/>
          </w:tcPr>
          <w:p w14:paraId="5459C0B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11</w:t>
            </w:r>
          </w:p>
          <w:p w14:paraId="5459C0BC" w14:textId="597133B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14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0B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</w:tc>
      </w:tr>
      <w:tr w:rsidR="003A2B7F" w:rsidRPr="00FF66AA" w14:paraId="5459C0C6" w14:textId="77777777" w:rsidTr="00977692">
        <w:tc>
          <w:tcPr>
            <w:tcW w:w="874" w:type="dxa"/>
          </w:tcPr>
          <w:p w14:paraId="5459C0B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110" w:type="dxa"/>
          </w:tcPr>
          <w:p w14:paraId="5459C0C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C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</w:t>
            </w:r>
          </w:p>
          <w:p w14:paraId="5459C0C2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09.21</w:t>
            </w:r>
          </w:p>
        </w:tc>
        <w:tc>
          <w:tcPr>
            <w:tcW w:w="1845" w:type="dxa"/>
          </w:tcPr>
          <w:p w14:paraId="5459C0C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12</w:t>
            </w:r>
          </w:p>
          <w:p w14:paraId="5459C0C4" w14:textId="5795F352" w:rsidR="00FF66AA" w:rsidRPr="001C4832" w:rsidRDefault="00FF66AA" w:rsidP="00FF66AA">
            <w:pPr>
              <w:rPr>
                <w:rFonts w:ascii="Times New Roman" w:eastAsiaTheme="minorHAnsi" w:hAnsi="Times New Roman"/>
                <w:b/>
                <w:bCs/>
              </w:rPr>
            </w:pPr>
            <w:r w:rsidRPr="00FF66AA">
              <w:rPr>
                <w:rFonts w:ascii="Times New Roman" w:eastAsiaTheme="minorHAnsi" w:hAnsi="Times New Roman"/>
              </w:rPr>
              <w:t>Стр 20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</w:tcPr>
          <w:p w14:paraId="5459C0C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Разучить ходьбу и бег с изменением темпа движения по сигналу воспитателя; разучить пролезание в обруч боком, не задевая за край обруча; упражнять в сохранении устойчивого равновесия и прыжках с продвижением вперед.</w:t>
            </w:r>
          </w:p>
        </w:tc>
      </w:tr>
      <w:tr w:rsidR="003A2B7F" w:rsidRPr="00FF66AA" w14:paraId="5459C0CD" w14:textId="77777777" w:rsidTr="00977692">
        <w:tc>
          <w:tcPr>
            <w:tcW w:w="874" w:type="dxa"/>
          </w:tcPr>
          <w:p w14:paraId="5459C0C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110" w:type="dxa"/>
          </w:tcPr>
          <w:p w14:paraId="5459C0C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</w:tc>
        <w:tc>
          <w:tcPr>
            <w:tcW w:w="1845" w:type="dxa"/>
          </w:tcPr>
          <w:p w14:paraId="5459C0C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№13 </w:t>
            </w:r>
          </w:p>
          <w:p w14:paraId="5459C0CA" w14:textId="277EE06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28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0C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беге продолжительностью до 1 минуты; в ходьбе пристав-</w:t>
            </w:r>
          </w:p>
          <w:p w14:paraId="5459C0C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ным шагом по гимнастической скамейке; в прыжках и перебрасывании мяча.</w:t>
            </w:r>
          </w:p>
        </w:tc>
      </w:tr>
      <w:tr w:rsidR="003A2B7F" w:rsidRPr="00FF66AA" w14:paraId="5459C0D4" w14:textId="77777777" w:rsidTr="00977692">
        <w:tc>
          <w:tcPr>
            <w:tcW w:w="874" w:type="dxa"/>
          </w:tcPr>
          <w:p w14:paraId="5459C0C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6</w:t>
            </w:r>
          </w:p>
        </w:tc>
        <w:tc>
          <w:tcPr>
            <w:tcW w:w="1110" w:type="dxa"/>
          </w:tcPr>
          <w:p w14:paraId="5459C0C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D0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10.21</w:t>
            </w:r>
          </w:p>
        </w:tc>
        <w:tc>
          <w:tcPr>
            <w:tcW w:w="1845" w:type="dxa"/>
          </w:tcPr>
          <w:p w14:paraId="5459C0D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№14</w:t>
            </w:r>
          </w:p>
          <w:p w14:paraId="5459C0D2" w14:textId="6E18FC5D" w:rsidR="00FF66AA" w:rsidRPr="001C4832" w:rsidRDefault="00FF66AA" w:rsidP="00FF66AA">
            <w:pPr>
              <w:rPr>
                <w:rFonts w:ascii="Times New Roman" w:eastAsiaTheme="minorHAnsi" w:hAnsi="Times New Roman"/>
                <w:b/>
                <w:bCs/>
              </w:rPr>
            </w:pPr>
            <w:r w:rsidRPr="00FF66AA">
              <w:rPr>
                <w:rFonts w:ascii="Times New Roman" w:eastAsiaTheme="minorHAnsi" w:hAnsi="Times New Roman"/>
              </w:rPr>
              <w:t>Стр 29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  <w:vMerge/>
          </w:tcPr>
          <w:p w14:paraId="5459C0D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0DC" w14:textId="77777777" w:rsidTr="00977692">
        <w:tc>
          <w:tcPr>
            <w:tcW w:w="874" w:type="dxa"/>
          </w:tcPr>
          <w:p w14:paraId="5459C0D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110" w:type="dxa"/>
          </w:tcPr>
          <w:p w14:paraId="5459C0D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D7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14.21</w:t>
            </w:r>
          </w:p>
        </w:tc>
        <w:tc>
          <w:tcPr>
            <w:tcW w:w="1845" w:type="dxa"/>
          </w:tcPr>
          <w:p w14:paraId="5459C0D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№15 </w:t>
            </w:r>
          </w:p>
          <w:p w14:paraId="5459C0D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29</w:t>
            </w:r>
          </w:p>
        </w:tc>
        <w:tc>
          <w:tcPr>
            <w:tcW w:w="11339" w:type="dxa"/>
          </w:tcPr>
          <w:p w14:paraId="5459C0D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 высоким подниманием колен; знакомить с ведением мяча</w:t>
            </w:r>
          </w:p>
          <w:p w14:paraId="5459C0D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правой и левой рукой (элементы баскетбола), упражнять в прыжках.</w:t>
            </w:r>
          </w:p>
        </w:tc>
      </w:tr>
      <w:tr w:rsidR="003A2B7F" w:rsidRPr="00FF66AA" w14:paraId="5459C0E7" w14:textId="77777777" w:rsidTr="00977692">
        <w:tc>
          <w:tcPr>
            <w:tcW w:w="874" w:type="dxa"/>
          </w:tcPr>
          <w:p w14:paraId="5459C0D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110" w:type="dxa"/>
          </w:tcPr>
          <w:p w14:paraId="5459C0D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DF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21.21</w:t>
            </w:r>
          </w:p>
          <w:p w14:paraId="5459C0E0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16.21</w:t>
            </w:r>
          </w:p>
        </w:tc>
        <w:tc>
          <w:tcPr>
            <w:tcW w:w="1845" w:type="dxa"/>
          </w:tcPr>
          <w:p w14:paraId="5459C0E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№16  </w:t>
            </w:r>
          </w:p>
          <w:p w14:paraId="5459C0E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30</w:t>
            </w:r>
          </w:p>
        </w:tc>
        <w:tc>
          <w:tcPr>
            <w:tcW w:w="11339" w:type="dxa"/>
            <w:vMerge w:val="restart"/>
          </w:tcPr>
          <w:p w14:paraId="5459C0E3" w14:textId="77777777" w:rsidR="003A2B7F" w:rsidRDefault="003A2B7F" w:rsidP="00FF66AA">
            <w:pPr>
              <w:rPr>
                <w:rFonts w:ascii="Times New Roman" w:eastAsiaTheme="minorHAnsi" w:hAnsi="Times New Roman"/>
              </w:rPr>
            </w:pPr>
          </w:p>
          <w:p w14:paraId="5459C0E4" w14:textId="77777777" w:rsidR="003A2B7F" w:rsidRDefault="003A2B7F" w:rsidP="00FF66AA">
            <w:pPr>
              <w:rPr>
                <w:rFonts w:ascii="Times New Roman" w:eastAsiaTheme="minorHAnsi" w:hAnsi="Times New Roman"/>
              </w:rPr>
            </w:pPr>
          </w:p>
          <w:p w14:paraId="5459C0E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Разучить поворот по сигналу воспитателя во время ходьбы в колонне по</w:t>
            </w:r>
          </w:p>
          <w:p w14:paraId="5459C0E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одному; повторить бег с преодолением препятствий; упра</w:t>
            </w:r>
            <w:r w:rsidR="003A2B7F">
              <w:rPr>
                <w:rFonts w:ascii="Times New Roman" w:eastAsiaTheme="minorHAnsi" w:hAnsi="Times New Roman"/>
              </w:rPr>
              <w:t>жнять в прыжках с высоты; разви</w:t>
            </w:r>
            <w:r w:rsidRPr="00FF66AA">
              <w:rPr>
                <w:rFonts w:ascii="Times New Roman" w:eastAsiaTheme="minorHAnsi" w:hAnsi="Times New Roman"/>
              </w:rPr>
              <w:t>вать координацию движений при перебрасывании мяча.</w:t>
            </w:r>
          </w:p>
        </w:tc>
      </w:tr>
      <w:tr w:rsidR="003A2B7F" w:rsidRPr="00FF66AA" w14:paraId="5459C0F2" w14:textId="77777777" w:rsidTr="00977692">
        <w:tc>
          <w:tcPr>
            <w:tcW w:w="874" w:type="dxa"/>
          </w:tcPr>
          <w:p w14:paraId="5459C0E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110" w:type="dxa"/>
          </w:tcPr>
          <w:p w14:paraId="5459C0E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Сентябрь</w:t>
            </w:r>
          </w:p>
          <w:p w14:paraId="5459C0EA" w14:textId="77777777" w:rsidR="00F02D10" w:rsidRDefault="003A2B7F" w:rsidP="00F02D10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17.21</w:t>
            </w:r>
          </w:p>
          <w:p w14:paraId="5459C0EB" w14:textId="77777777" w:rsidR="003A2B7F" w:rsidRDefault="003A2B7F" w:rsidP="00F02D10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23.21</w:t>
            </w:r>
          </w:p>
          <w:p w14:paraId="5459C0EC" w14:textId="77777777" w:rsidR="003A2B7F" w:rsidRDefault="003A2B7F" w:rsidP="00F02D10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24.21</w:t>
            </w:r>
          </w:p>
          <w:p w14:paraId="5459C0ED" w14:textId="77777777" w:rsidR="003A2B7F" w:rsidRDefault="003A2B7F" w:rsidP="00F02D10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28.21</w:t>
            </w:r>
          </w:p>
          <w:p w14:paraId="5459C0EE" w14:textId="77777777" w:rsidR="003A2B7F" w:rsidRPr="00FF66AA" w:rsidRDefault="003A2B7F" w:rsidP="00F02D10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0E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17</w:t>
            </w:r>
          </w:p>
          <w:p w14:paraId="5459C0F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Стр31</w:t>
            </w:r>
          </w:p>
        </w:tc>
        <w:tc>
          <w:tcPr>
            <w:tcW w:w="11339" w:type="dxa"/>
            <w:vMerge/>
          </w:tcPr>
          <w:p w14:paraId="5459C0F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01" w14:textId="77777777" w:rsidTr="003A2B7F">
        <w:trPr>
          <w:trHeight w:val="1162"/>
        </w:trPr>
        <w:tc>
          <w:tcPr>
            <w:tcW w:w="874" w:type="dxa"/>
          </w:tcPr>
          <w:p w14:paraId="5459C0F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F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110" w:type="dxa"/>
          </w:tcPr>
          <w:p w14:paraId="5459C0F5" w14:textId="77777777" w:rsidR="003A2B7F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Сентябрь</w:t>
            </w:r>
          </w:p>
          <w:p w14:paraId="5459C0F6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30.21</w:t>
            </w:r>
          </w:p>
        </w:tc>
        <w:tc>
          <w:tcPr>
            <w:tcW w:w="1845" w:type="dxa"/>
          </w:tcPr>
          <w:p w14:paraId="5459C0F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18 </w:t>
            </w:r>
          </w:p>
          <w:p w14:paraId="5459C0F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Стр31</w:t>
            </w:r>
          </w:p>
          <w:p w14:paraId="5459C0F9" w14:textId="34495204" w:rsidR="00FF66AA" w:rsidRPr="00FF66AA" w:rsidRDefault="001C4832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РС</w:t>
            </w:r>
          </w:p>
          <w:p w14:paraId="5459C0F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F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F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F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0F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</w:tcPr>
          <w:p w14:paraId="5459C0F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</w:t>
            </w:r>
          </w:p>
          <w:p w14:paraId="5459C10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беге; разучить игровые упражнения с мячом; повторить игровые упражнения с бегом и прыжками.</w:t>
            </w:r>
          </w:p>
        </w:tc>
      </w:tr>
      <w:tr w:rsidR="003A2B7F" w:rsidRPr="00FF66AA" w14:paraId="5459C10A" w14:textId="77777777" w:rsidTr="00977692">
        <w:tc>
          <w:tcPr>
            <w:tcW w:w="874" w:type="dxa"/>
          </w:tcPr>
          <w:p w14:paraId="5459C10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1110" w:type="dxa"/>
          </w:tcPr>
          <w:p w14:paraId="5459C10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04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01.21</w:t>
            </w:r>
          </w:p>
        </w:tc>
        <w:tc>
          <w:tcPr>
            <w:tcW w:w="1845" w:type="dxa"/>
          </w:tcPr>
          <w:p w14:paraId="5459C10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10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19</w:t>
            </w:r>
          </w:p>
          <w:p w14:paraId="5459C10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32</w:t>
            </w:r>
          </w:p>
        </w:tc>
        <w:tc>
          <w:tcPr>
            <w:tcW w:w="11339" w:type="dxa"/>
            <w:vMerge w:val="restart"/>
          </w:tcPr>
          <w:p w14:paraId="5459C10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 изменением темпа движения; развивать координацию дви-</w:t>
            </w:r>
          </w:p>
          <w:p w14:paraId="5459C10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жений и глазомер при метании в цель; упражнять в равновесии.</w:t>
            </w:r>
          </w:p>
        </w:tc>
      </w:tr>
      <w:tr w:rsidR="003A2B7F" w:rsidRPr="00FF66AA" w14:paraId="5459C112" w14:textId="77777777" w:rsidTr="00977692">
        <w:tc>
          <w:tcPr>
            <w:tcW w:w="874" w:type="dxa"/>
          </w:tcPr>
          <w:p w14:paraId="5459C10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1110" w:type="dxa"/>
          </w:tcPr>
          <w:p w14:paraId="5459C10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0D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05.21</w:t>
            </w:r>
          </w:p>
          <w:p w14:paraId="5459C10E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07.21</w:t>
            </w:r>
          </w:p>
        </w:tc>
        <w:tc>
          <w:tcPr>
            <w:tcW w:w="1845" w:type="dxa"/>
          </w:tcPr>
          <w:p w14:paraId="5459C10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20</w:t>
            </w:r>
          </w:p>
          <w:p w14:paraId="5459C110" w14:textId="4A2B434C" w:rsidR="00FF66AA" w:rsidRPr="001C4832" w:rsidRDefault="00FF66AA" w:rsidP="00FF66AA">
            <w:pPr>
              <w:rPr>
                <w:rFonts w:ascii="Times New Roman" w:eastAsiaTheme="minorHAnsi" w:hAnsi="Times New Roman"/>
                <w:b/>
                <w:bCs/>
              </w:rPr>
            </w:pPr>
            <w:r w:rsidRPr="00FF66AA">
              <w:rPr>
                <w:rFonts w:ascii="Times New Roman" w:eastAsiaTheme="minorHAnsi" w:hAnsi="Times New Roman"/>
              </w:rPr>
              <w:t>Стр 32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  <w:vMerge/>
          </w:tcPr>
          <w:p w14:paraId="5459C11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1A" w14:textId="77777777" w:rsidTr="00977692">
        <w:tc>
          <w:tcPr>
            <w:tcW w:w="874" w:type="dxa"/>
          </w:tcPr>
          <w:p w14:paraId="5459C11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1110" w:type="dxa"/>
          </w:tcPr>
          <w:p w14:paraId="5459C114" w14:textId="77777777" w:rsidR="003A2B7F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15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08.21</w:t>
            </w:r>
          </w:p>
        </w:tc>
        <w:tc>
          <w:tcPr>
            <w:tcW w:w="1845" w:type="dxa"/>
          </w:tcPr>
          <w:p w14:paraId="5459C116" w14:textId="5C6387D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№20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стр32</w:t>
            </w:r>
          </w:p>
        </w:tc>
        <w:tc>
          <w:tcPr>
            <w:tcW w:w="11339" w:type="dxa"/>
            <w:vMerge w:val="restart"/>
          </w:tcPr>
          <w:p w14:paraId="5459C11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 с перешагиванием через препятствия, непрерыв-</w:t>
            </w:r>
          </w:p>
          <w:p w14:paraId="5459C11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ном беге продолжительностью до 1 минуты; познакомить с игрой в бадминтон; повторить</w:t>
            </w:r>
          </w:p>
          <w:p w14:paraId="5459C11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игровое упражнение с прыжками</w:t>
            </w:r>
          </w:p>
        </w:tc>
      </w:tr>
      <w:tr w:rsidR="003A2B7F" w:rsidRPr="00FF66AA" w14:paraId="5459C121" w14:textId="77777777" w:rsidTr="00977692">
        <w:tc>
          <w:tcPr>
            <w:tcW w:w="874" w:type="dxa"/>
          </w:tcPr>
          <w:p w14:paraId="5459C11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110" w:type="dxa"/>
          </w:tcPr>
          <w:p w14:paraId="5459C11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1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  <w:p w14:paraId="5459C11E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12.21</w:t>
            </w:r>
          </w:p>
        </w:tc>
        <w:tc>
          <w:tcPr>
            <w:tcW w:w="1845" w:type="dxa"/>
          </w:tcPr>
          <w:p w14:paraId="5459C11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№21</w:t>
            </w:r>
          </w:p>
        </w:tc>
        <w:tc>
          <w:tcPr>
            <w:tcW w:w="11339" w:type="dxa"/>
            <w:vMerge/>
          </w:tcPr>
          <w:p w14:paraId="5459C12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29" w14:textId="77777777" w:rsidTr="00977692">
        <w:tc>
          <w:tcPr>
            <w:tcW w:w="874" w:type="dxa"/>
          </w:tcPr>
          <w:p w14:paraId="5459C12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1110" w:type="dxa"/>
          </w:tcPr>
          <w:p w14:paraId="5459C12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24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14.21</w:t>
            </w:r>
          </w:p>
          <w:p w14:paraId="5459C125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15.21</w:t>
            </w:r>
          </w:p>
        </w:tc>
        <w:tc>
          <w:tcPr>
            <w:tcW w:w="1845" w:type="dxa"/>
          </w:tcPr>
          <w:p w14:paraId="5459C126" w14:textId="1CB527D2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№22 стр33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12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парами; повторить лазанье в обруч; упражнять в равно-</w:t>
            </w:r>
          </w:p>
          <w:p w14:paraId="5459C12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весии и прыжках.</w:t>
            </w:r>
          </w:p>
        </w:tc>
      </w:tr>
      <w:tr w:rsidR="003A2B7F" w:rsidRPr="00FF66AA" w14:paraId="5459C131" w14:textId="77777777" w:rsidTr="00977692">
        <w:tc>
          <w:tcPr>
            <w:tcW w:w="874" w:type="dxa"/>
          </w:tcPr>
          <w:p w14:paraId="5459C12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1110" w:type="dxa"/>
          </w:tcPr>
          <w:p w14:paraId="5459C12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2C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19.21</w:t>
            </w:r>
          </w:p>
          <w:p w14:paraId="5459C12D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21.21</w:t>
            </w:r>
          </w:p>
        </w:tc>
        <w:tc>
          <w:tcPr>
            <w:tcW w:w="1845" w:type="dxa"/>
          </w:tcPr>
          <w:p w14:paraId="5459C12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Занятие №23</w:t>
            </w:r>
          </w:p>
          <w:p w14:paraId="5459C12F" w14:textId="44E0E0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Стр34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  <w:vMerge/>
          </w:tcPr>
          <w:p w14:paraId="5459C13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3A" w14:textId="77777777" w:rsidTr="00977692">
        <w:tc>
          <w:tcPr>
            <w:tcW w:w="874" w:type="dxa"/>
          </w:tcPr>
          <w:p w14:paraId="5459C13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1110" w:type="dxa"/>
          </w:tcPr>
          <w:p w14:paraId="5459C13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34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26.21</w:t>
            </w:r>
          </w:p>
          <w:p w14:paraId="5459C135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28.21</w:t>
            </w:r>
          </w:p>
        </w:tc>
        <w:tc>
          <w:tcPr>
            <w:tcW w:w="1845" w:type="dxa"/>
          </w:tcPr>
          <w:p w14:paraId="5459C13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№24</w:t>
            </w:r>
          </w:p>
          <w:p w14:paraId="5459C13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Стр35</w:t>
            </w:r>
          </w:p>
        </w:tc>
        <w:tc>
          <w:tcPr>
            <w:tcW w:w="11339" w:type="dxa"/>
          </w:tcPr>
          <w:p w14:paraId="5459C13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Развивать выносливость в беге продолжительностью до 1,5 минуты; разучить</w:t>
            </w:r>
          </w:p>
          <w:p w14:paraId="5459C13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игру «Посадка картофеля»; упражнять в прыжках, развивать внимание в игре «Затейники».</w:t>
            </w:r>
          </w:p>
        </w:tc>
      </w:tr>
      <w:tr w:rsidR="003A2B7F" w:rsidRPr="00FF66AA" w14:paraId="5459C142" w14:textId="77777777" w:rsidTr="00977692">
        <w:tc>
          <w:tcPr>
            <w:tcW w:w="874" w:type="dxa"/>
          </w:tcPr>
          <w:p w14:paraId="5459C13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1110" w:type="dxa"/>
          </w:tcPr>
          <w:p w14:paraId="5459C13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Октябрь</w:t>
            </w:r>
          </w:p>
          <w:p w14:paraId="5459C13D" w14:textId="77777777" w:rsidR="00F02D10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29.21</w:t>
            </w:r>
          </w:p>
        </w:tc>
        <w:tc>
          <w:tcPr>
            <w:tcW w:w="1845" w:type="dxa"/>
          </w:tcPr>
          <w:p w14:paraId="5459C13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№25 </w:t>
            </w:r>
          </w:p>
          <w:p w14:paraId="5459C13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Стр36</w:t>
            </w:r>
          </w:p>
        </w:tc>
        <w:tc>
          <w:tcPr>
            <w:tcW w:w="11339" w:type="dxa"/>
            <w:vMerge w:val="restart"/>
          </w:tcPr>
          <w:p w14:paraId="5459C14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 высоким подниманием колен; упражнения в равновесии,</w:t>
            </w:r>
          </w:p>
          <w:p w14:paraId="5459C14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развивая координацию движений; перебрасывание мячей в шеренгах.</w:t>
            </w:r>
          </w:p>
        </w:tc>
      </w:tr>
      <w:tr w:rsidR="003A2B7F" w:rsidRPr="00FF66AA" w14:paraId="5459C148" w14:textId="77777777" w:rsidTr="00977692">
        <w:tc>
          <w:tcPr>
            <w:tcW w:w="874" w:type="dxa"/>
          </w:tcPr>
          <w:p w14:paraId="5459C14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1110" w:type="dxa"/>
          </w:tcPr>
          <w:p w14:paraId="5459C14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45" w14:textId="77777777" w:rsidR="00FF66AA" w:rsidRPr="00FF66AA" w:rsidRDefault="003A2B7F" w:rsidP="003A2B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02.21</w:t>
            </w:r>
          </w:p>
        </w:tc>
        <w:tc>
          <w:tcPr>
            <w:tcW w:w="1845" w:type="dxa"/>
          </w:tcPr>
          <w:p w14:paraId="5459C14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№26 </w:t>
            </w:r>
          </w:p>
        </w:tc>
        <w:tc>
          <w:tcPr>
            <w:tcW w:w="11339" w:type="dxa"/>
            <w:vMerge/>
          </w:tcPr>
          <w:p w14:paraId="5459C14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50" w14:textId="77777777" w:rsidTr="00977692">
        <w:tc>
          <w:tcPr>
            <w:tcW w:w="874" w:type="dxa"/>
          </w:tcPr>
          <w:p w14:paraId="5459C14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1110" w:type="dxa"/>
          </w:tcPr>
          <w:p w14:paraId="5459C14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4B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04.21</w:t>
            </w:r>
          </w:p>
          <w:p w14:paraId="5459C14C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05.21</w:t>
            </w:r>
          </w:p>
        </w:tc>
        <w:tc>
          <w:tcPr>
            <w:tcW w:w="1845" w:type="dxa"/>
          </w:tcPr>
          <w:p w14:paraId="5459C14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№27 </w:t>
            </w:r>
          </w:p>
          <w:p w14:paraId="5459C14E" w14:textId="6C6D0E8B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37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14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бег; игровые упражнения с мячом, в равновесии и прыжках</w:t>
            </w:r>
          </w:p>
        </w:tc>
      </w:tr>
      <w:tr w:rsidR="003A2B7F" w:rsidRPr="00FF66AA" w14:paraId="5459C158" w14:textId="77777777" w:rsidTr="00977692">
        <w:tc>
          <w:tcPr>
            <w:tcW w:w="874" w:type="dxa"/>
          </w:tcPr>
          <w:p w14:paraId="5459C15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10" w:type="dxa"/>
          </w:tcPr>
          <w:p w14:paraId="5459C152" w14:textId="77777777" w:rsidR="003A2B7F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53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09.21</w:t>
            </w:r>
          </w:p>
        </w:tc>
        <w:tc>
          <w:tcPr>
            <w:tcW w:w="1845" w:type="dxa"/>
          </w:tcPr>
          <w:p w14:paraId="5459C15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№28 </w:t>
            </w:r>
          </w:p>
        </w:tc>
        <w:tc>
          <w:tcPr>
            <w:tcW w:w="11339" w:type="dxa"/>
            <w:vMerge w:val="restart"/>
          </w:tcPr>
          <w:p w14:paraId="5459C15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с изменением направления движения, беге между пред-</w:t>
            </w:r>
          </w:p>
          <w:p w14:paraId="5459C15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метами; повторить прыжки попеременно на правой и левой ноге с продвижением вперед;</w:t>
            </w:r>
          </w:p>
          <w:p w14:paraId="5459C15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ползании по гимнастической скамейке и ведении мяча между предметами.</w:t>
            </w:r>
          </w:p>
        </w:tc>
      </w:tr>
      <w:tr w:rsidR="003A2B7F" w:rsidRPr="00FF66AA" w14:paraId="5459C15F" w14:textId="77777777" w:rsidTr="00977692">
        <w:tc>
          <w:tcPr>
            <w:tcW w:w="874" w:type="dxa"/>
          </w:tcPr>
          <w:p w14:paraId="5459C15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1110" w:type="dxa"/>
          </w:tcPr>
          <w:p w14:paraId="5459C15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5B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11.21</w:t>
            </w:r>
          </w:p>
        </w:tc>
        <w:tc>
          <w:tcPr>
            <w:tcW w:w="1845" w:type="dxa"/>
          </w:tcPr>
          <w:p w14:paraId="5459C15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№29 </w:t>
            </w:r>
          </w:p>
          <w:p w14:paraId="5459C15D" w14:textId="5B20F8F5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Стр39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/>
          </w:tcPr>
          <w:p w14:paraId="5459C15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67" w14:textId="77777777" w:rsidTr="00977692">
        <w:tc>
          <w:tcPr>
            <w:tcW w:w="874" w:type="dxa"/>
          </w:tcPr>
          <w:p w14:paraId="5459C16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22</w:t>
            </w:r>
          </w:p>
        </w:tc>
        <w:tc>
          <w:tcPr>
            <w:tcW w:w="1110" w:type="dxa"/>
          </w:tcPr>
          <w:p w14:paraId="5459C16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62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12.21</w:t>
            </w:r>
          </w:p>
        </w:tc>
        <w:tc>
          <w:tcPr>
            <w:tcW w:w="1845" w:type="dxa"/>
          </w:tcPr>
          <w:p w14:paraId="5459C16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30 </w:t>
            </w:r>
          </w:p>
          <w:p w14:paraId="5459C16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 39</w:t>
            </w:r>
          </w:p>
        </w:tc>
        <w:tc>
          <w:tcPr>
            <w:tcW w:w="11339" w:type="dxa"/>
          </w:tcPr>
          <w:p w14:paraId="5459C16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бег с перешагиванием через предметы, развивая координацию дви-</w:t>
            </w:r>
          </w:p>
          <w:p w14:paraId="5459C16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жений; развивать ловкость в игровом задании с мячом, упражнять в беге.</w:t>
            </w:r>
          </w:p>
        </w:tc>
      </w:tr>
      <w:tr w:rsidR="003A2B7F" w:rsidRPr="00FF66AA" w14:paraId="5459C16F" w14:textId="77777777" w:rsidTr="00977692">
        <w:tc>
          <w:tcPr>
            <w:tcW w:w="874" w:type="dxa"/>
          </w:tcPr>
          <w:p w14:paraId="5459C16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23</w:t>
            </w:r>
          </w:p>
        </w:tc>
        <w:tc>
          <w:tcPr>
            <w:tcW w:w="1110" w:type="dxa"/>
          </w:tcPr>
          <w:p w14:paraId="5459C169" w14:textId="77777777" w:rsidR="003A2B7F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6A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16.21</w:t>
            </w:r>
          </w:p>
        </w:tc>
        <w:tc>
          <w:tcPr>
            <w:tcW w:w="1845" w:type="dxa"/>
          </w:tcPr>
          <w:p w14:paraId="5459C16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31 </w:t>
            </w:r>
          </w:p>
          <w:p w14:paraId="5459C16C" w14:textId="67248162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39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16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с изменением темпа движения, в беге между предметами,</w:t>
            </w:r>
          </w:p>
          <w:p w14:paraId="5459C16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 равновесии; повторить упражнения с мячом.</w:t>
            </w:r>
          </w:p>
        </w:tc>
      </w:tr>
      <w:tr w:rsidR="003A2B7F" w:rsidRPr="00FF66AA" w14:paraId="5459C176" w14:textId="77777777" w:rsidTr="00977692">
        <w:tc>
          <w:tcPr>
            <w:tcW w:w="874" w:type="dxa"/>
          </w:tcPr>
          <w:p w14:paraId="5459C17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24</w:t>
            </w:r>
          </w:p>
        </w:tc>
        <w:tc>
          <w:tcPr>
            <w:tcW w:w="1110" w:type="dxa"/>
          </w:tcPr>
          <w:p w14:paraId="5459C171" w14:textId="77777777" w:rsidR="003A2B7F" w:rsidRDefault="00FF66AA" w:rsidP="003A2B7F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72" w14:textId="77777777" w:rsidR="00FF66AA" w:rsidRDefault="003A2B7F" w:rsidP="003A2B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18.21</w:t>
            </w:r>
          </w:p>
          <w:p w14:paraId="5459C173" w14:textId="77777777" w:rsidR="003A2B7F" w:rsidRPr="00FF66AA" w:rsidRDefault="003A2B7F" w:rsidP="003A2B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19.21</w:t>
            </w:r>
          </w:p>
        </w:tc>
        <w:tc>
          <w:tcPr>
            <w:tcW w:w="1845" w:type="dxa"/>
          </w:tcPr>
          <w:p w14:paraId="5459C174" w14:textId="7FE24F2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№32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стр40</w:t>
            </w:r>
          </w:p>
        </w:tc>
        <w:tc>
          <w:tcPr>
            <w:tcW w:w="11339" w:type="dxa"/>
            <w:vMerge/>
          </w:tcPr>
          <w:p w14:paraId="5459C17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81" w14:textId="77777777" w:rsidTr="00977692">
        <w:tc>
          <w:tcPr>
            <w:tcW w:w="874" w:type="dxa"/>
          </w:tcPr>
          <w:p w14:paraId="5459C17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25</w:t>
            </w:r>
          </w:p>
        </w:tc>
        <w:tc>
          <w:tcPr>
            <w:tcW w:w="1110" w:type="dxa"/>
          </w:tcPr>
          <w:p w14:paraId="5459C178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Ноябрь</w:t>
            </w:r>
          </w:p>
          <w:p w14:paraId="5459C179" w14:textId="77777777" w:rsidR="003A2B7F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25.21</w:t>
            </w:r>
          </w:p>
          <w:p w14:paraId="5459C17A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26.21</w:t>
            </w:r>
          </w:p>
          <w:p w14:paraId="5459C17B" w14:textId="77777777" w:rsidR="00F02D10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30.21</w:t>
            </w:r>
          </w:p>
          <w:p w14:paraId="5459C17C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17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№33 </w:t>
            </w:r>
          </w:p>
          <w:p w14:paraId="5459C17E" w14:textId="0BC847B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Стр40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</w:tcPr>
          <w:p w14:paraId="5459C17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беге, развивая выносливость; в перебрасывании мяча в шеренгах.</w:t>
            </w:r>
          </w:p>
          <w:p w14:paraId="5459C18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игровые упражнения с прыжками и бегом.</w:t>
            </w:r>
          </w:p>
        </w:tc>
      </w:tr>
      <w:tr w:rsidR="003A2B7F" w:rsidRPr="00FF66AA" w14:paraId="5459C18A" w14:textId="77777777" w:rsidTr="00977692">
        <w:tc>
          <w:tcPr>
            <w:tcW w:w="874" w:type="dxa"/>
          </w:tcPr>
          <w:p w14:paraId="5459C18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26</w:t>
            </w:r>
          </w:p>
        </w:tc>
        <w:tc>
          <w:tcPr>
            <w:tcW w:w="1110" w:type="dxa"/>
          </w:tcPr>
          <w:p w14:paraId="5459C18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84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02.21</w:t>
            </w:r>
          </w:p>
          <w:p w14:paraId="5459C185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03.21</w:t>
            </w:r>
          </w:p>
        </w:tc>
        <w:tc>
          <w:tcPr>
            <w:tcW w:w="1845" w:type="dxa"/>
          </w:tcPr>
          <w:p w14:paraId="5459C186" w14:textId="5258F79D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№34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  <w:p w14:paraId="5459C18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41</w:t>
            </w:r>
          </w:p>
        </w:tc>
        <w:tc>
          <w:tcPr>
            <w:tcW w:w="11339" w:type="dxa"/>
            <w:vMerge w:val="restart"/>
          </w:tcPr>
          <w:p w14:paraId="5459C18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 выполнением действий по сигналу воспитателя; упражнять в равновесии и прыжках.</w:t>
            </w:r>
          </w:p>
          <w:p w14:paraId="5459C18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90" w14:textId="77777777" w:rsidTr="00977692">
        <w:tc>
          <w:tcPr>
            <w:tcW w:w="874" w:type="dxa"/>
          </w:tcPr>
          <w:p w14:paraId="5459C18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27</w:t>
            </w:r>
          </w:p>
        </w:tc>
        <w:tc>
          <w:tcPr>
            <w:tcW w:w="1110" w:type="dxa"/>
          </w:tcPr>
          <w:p w14:paraId="5459C18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8D" w14:textId="77777777" w:rsidR="00FF66AA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07.21</w:t>
            </w:r>
          </w:p>
        </w:tc>
        <w:tc>
          <w:tcPr>
            <w:tcW w:w="1845" w:type="dxa"/>
          </w:tcPr>
          <w:p w14:paraId="5459C18E" w14:textId="5DEF3E03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№35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стр42</w:t>
            </w:r>
          </w:p>
        </w:tc>
        <w:tc>
          <w:tcPr>
            <w:tcW w:w="11339" w:type="dxa"/>
            <w:vMerge/>
          </w:tcPr>
          <w:p w14:paraId="5459C18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98" w14:textId="77777777" w:rsidTr="00977692">
        <w:tc>
          <w:tcPr>
            <w:tcW w:w="874" w:type="dxa"/>
          </w:tcPr>
          <w:p w14:paraId="5459C19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28</w:t>
            </w:r>
          </w:p>
        </w:tc>
        <w:tc>
          <w:tcPr>
            <w:tcW w:w="1110" w:type="dxa"/>
          </w:tcPr>
          <w:p w14:paraId="5459C19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93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09.21</w:t>
            </w:r>
          </w:p>
          <w:p w14:paraId="5459C194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10.21</w:t>
            </w:r>
          </w:p>
        </w:tc>
        <w:tc>
          <w:tcPr>
            <w:tcW w:w="1845" w:type="dxa"/>
          </w:tcPr>
          <w:p w14:paraId="5459C195" w14:textId="3D0978CB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№36 стр42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19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бег с преодолением препятствий; повторить игровые упражнения</w:t>
            </w:r>
          </w:p>
          <w:p w14:paraId="5459C19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 прыжками, с бегом и мячом.</w:t>
            </w:r>
          </w:p>
        </w:tc>
      </w:tr>
      <w:tr w:rsidR="003A2B7F" w:rsidRPr="00FF66AA" w14:paraId="5459C1A1" w14:textId="77777777" w:rsidTr="00977692">
        <w:tc>
          <w:tcPr>
            <w:tcW w:w="874" w:type="dxa"/>
          </w:tcPr>
          <w:p w14:paraId="5459C19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29</w:t>
            </w:r>
          </w:p>
        </w:tc>
        <w:tc>
          <w:tcPr>
            <w:tcW w:w="1110" w:type="dxa"/>
          </w:tcPr>
          <w:p w14:paraId="5459C19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9B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14.21</w:t>
            </w:r>
          </w:p>
          <w:p w14:paraId="5459C19C" w14:textId="77777777" w:rsidR="003A2B7F" w:rsidRP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16.21</w:t>
            </w:r>
          </w:p>
        </w:tc>
        <w:tc>
          <w:tcPr>
            <w:tcW w:w="1845" w:type="dxa"/>
          </w:tcPr>
          <w:p w14:paraId="5459C19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 стр44</w:t>
            </w:r>
          </w:p>
        </w:tc>
        <w:tc>
          <w:tcPr>
            <w:tcW w:w="11339" w:type="dxa"/>
            <w:vMerge w:val="restart"/>
          </w:tcPr>
          <w:p w14:paraId="5459C19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умении сохранить в беге правильную дистанцию друг от</w:t>
            </w:r>
          </w:p>
          <w:p w14:paraId="5459C19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друга; разучить ходьбу по наклонной доске с сохранением устойчивого равновесия; повто-</w:t>
            </w:r>
          </w:p>
          <w:p w14:paraId="5459C1A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рить перебрасывание мяча.</w:t>
            </w:r>
          </w:p>
        </w:tc>
      </w:tr>
      <w:tr w:rsidR="003A2B7F" w:rsidRPr="00FF66AA" w14:paraId="5459C1A8" w14:textId="77777777" w:rsidTr="00977692">
        <w:tc>
          <w:tcPr>
            <w:tcW w:w="874" w:type="dxa"/>
          </w:tcPr>
          <w:p w14:paraId="5459C1A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30</w:t>
            </w:r>
          </w:p>
        </w:tc>
        <w:tc>
          <w:tcPr>
            <w:tcW w:w="1110" w:type="dxa"/>
          </w:tcPr>
          <w:p w14:paraId="5459C1A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A4" w14:textId="77777777" w:rsidR="00FF66AA" w:rsidRDefault="003A2B7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17.21</w:t>
            </w:r>
          </w:p>
          <w:p w14:paraId="5459C1A5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21.21</w:t>
            </w:r>
          </w:p>
        </w:tc>
        <w:tc>
          <w:tcPr>
            <w:tcW w:w="1845" w:type="dxa"/>
          </w:tcPr>
          <w:p w14:paraId="5459C1A6" w14:textId="0DAA1E4C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стр45</w:t>
            </w:r>
          </w:p>
        </w:tc>
        <w:tc>
          <w:tcPr>
            <w:tcW w:w="11339" w:type="dxa"/>
            <w:vMerge/>
          </w:tcPr>
          <w:p w14:paraId="5459C1A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B0" w14:textId="77777777" w:rsidTr="00977692">
        <w:tc>
          <w:tcPr>
            <w:tcW w:w="874" w:type="dxa"/>
          </w:tcPr>
          <w:p w14:paraId="5459C1A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31</w:t>
            </w:r>
          </w:p>
        </w:tc>
        <w:tc>
          <w:tcPr>
            <w:tcW w:w="1110" w:type="dxa"/>
          </w:tcPr>
          <w:p w14:paraId="5459C1A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AB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23.21</w:t>
            </w:r>
          </w:p>
          <w:p w14:paraId="5459C1A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1AD" w14:textId="5940083B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№3 стр45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1A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Разучить игровые упражнения с бегом и прыжками, упражнять в метании</w:t>
            </w:r>
          </w:p>
          <w:p w14:paraId="5459C1A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снежков на дальность.</w:t>
            </w:r>
          </w:p>
        </w:tc>
      </w:tr>
      <w:tr w:rsidR="003A2B7F" w:rsidRPr="00FF66AA" w14:paraId="5459C1B8" w14:textId="77777777" w:rsidTr="00977692">
        <w:tc>
          <w:tcPr>
            <w:tcW w:w="874" w:type="dxa"/>
          </w:tcPr>
          <w:p w14:paraId="5459C1B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32</w:t>
            </w:r>
          </w:p>
        </w:tc>
        <w:tc>
          <w:tcPr>
            <w:tcW w:w="1110" w:type="dxa"/>
          </w:tcPr>
          <w:p w14:paraId="5459C1B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B3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24.21</w:t>
            </w:r>
          </w:p>
        </w:tc>
        <w:tc>
          <w:tcPr>
            <w:tcW w:w="1845" w:type="dxa"/>
          </w:tcPr>
          <w:p w14:paraId="5459C1B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№4 стр46</w:t>
            </w:r>
          </w:p>
        </w:tc>
        <w:tc>
          <w:tcPr>
            <w:tcW w:w="11339" w:type="dxa"/>
            <w:vMerge w:val="restart"/>
          </w:tcPr>
          <w:p w14:paraId="5459C1B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 по кругу взявшись за руки, с поворотом в дру-</w:t>
            </w:r>
          </w:p>
          <w:p w14:paraId="5459C1B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гую сторону; повторить прыжки попеременно на правой и левой ноге, продвигаясь вперед;</w:t>
            </w:r>
          </w:p>
          <w:p w14:paraId="5459C1B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ползании и переброске мяча.</w:t>
            </w:r>
          </w:p>
        </w:tc>
      </w:tr>
      <w:tr w:rsidR="003A2B7F" w:rsidRPr="00FF66AA" w14:paraId="5459C1BF" w14:textId="77777777" w:rsidTr="00977692">
        <w:tc>
          <w:tcPr>
            <w:tcW w:w="874" w:type="dxa"/>
          </w:tcPr>
          <w:p w14:paraId="5459C1B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33</w:t>
            </w:r>
          </w:p>
        </w:tc>
        <w:tc>
          <w:tcPr>
            <w:tcW w:w="1110" w:type="dxa"/>
          </w:tcPr>
          <w:p w14:paraId="5459C1B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BB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28.21</w:t>
            </w:r>
          </w:p>
        </w:tc>
        <w:tc>
          <w:tcPr>
            <w:tcW w:w="1845" w:type="dxa"/>
          </w:tcPr>
          <w:p w14:paraId="5459C1B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№5 </w:t>
            </w:r>
          </w:p>
          <w:p w14:paraId="5459C1B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46</w:t>
            </w:r>
          </w:p>
        </w:tc>
        <w:tc>
          <w:tcPr>
            <w:tcW w:w="11339" w:type="dxa"/>
            <w:vMerge/>
          </w:tcPr>
          <w:p w14:paraId="5459C1B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C6" w14:textId="77777777" w:rsidTr="00977692">
        <w:tc>
          <w:tcPr>
            <w:tcW w:w="874" w:type="dxa"/>
          </w:tcPr>
          <w:p w14:paraId="5459C1C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34</w:t>
            </w:r>
          </w:p>
        </w:tc>
        <w:tc>
          <w:tcPr>
            <w:tcW w:w="1110" w:type="dxa"/>
          </w:tcPr>
          <w:p w14:paraId="5459C1C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Декабрь</w:t>
            </w:r>
          </w:p>
          <w:p w14:paraId="5459C1C2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30.21</w:t>
            </w:r>
          </w:p>
        </w:tc>
        <w:tc>
          <w:tcPr>
            <w:tcW w:w="1845" w:type="dxa"/>
          </w:tcPr>
          <w:p w14:paraId="5459C1C3" w14:textId="07C1AF73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№6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стр47</w:t>
            </w:r>
          </w:p>
        </w:tc>
        <w:tc>
          <w:tcPr>
            <w:tcW w:w="11339" w:type="dxa"/>
          </w:tcPr>
          <w:p w14:paraId="5459C1C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между снежными постройками; упражнять в прыжках</w:t>
            </w:r>
          </w:p>
          <w:p w14:paraId="5459C1C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на двух ногах до снеговика; в бросании снежков в цель.</w:t>
            </w:r>
          </w:p>
        </w:tc>
      </w:tr>
      <w:tr w:rsidR="003A2B7F" w:rsidRPr="00FF66AA" w14:paraId="5459C1CE" w14:textId="77777777" w:rsidTr="00977692">
        <w:tc>
          <w:tcPr>
            <w:tcW w:w="874" w:type="dxa"/>
          </w:tcPr>
          <w:p w14:paraId="5459C1C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35</w:t>
            </w:r>
          </w:p>
        </w:tc>
        <w:tc>
          <w:tcPr>
            <w:tcW w:w="1110" w:type="dxa"/>
          </w:tcPr>
          <w:p w14:paraId="5459C1C8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Январь</w:t>
            </w:r>
          </w:p>
          <w:p w14:paraId="5459C1C9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11.22</w:t>
            </w:r>
          </w:p>
        </w:tc>
        <w:tc>
          <w:tcPr>
            <w:tcW w:w="1845" w:type="dxa"/>
          </w:tcPr>
          <w:p w14:paraId="5459C1CA" w14:textId="18909B1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7 стр47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1CB" w14:textId="77777777" w:rsidR="00FF66AA" w:rsidRPr="00FF66AA" w:rsidRDefault="00FF66AA" w:rsidP="00FF66AA">
            <w:pPr>
              <w:tabs>
                <w:tab w:val="center" w:pos="1719"/>
              </w:tabs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врассыпную; закреплять умение ловить мяч,</w:t>
            </w:r>
          </w:p>
          <w:p w14:paraId="5459C1CC" w14:textId="77777777" w:rsidR="00FF66AA" w:rsidRPr="00FF66AA" w:rsidRDefault="00FF66AA" w:rsidP="00FF66AA">
            <w:pPr>
              <w:tabs>
                <w:tab w:val="center" w:pos="1719"/>
              </w:tabs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развивая ловкость и глазомер; повторить ползание по гимнастической скамейке; упражнять</w:t>
            </w:r>
          </w:p>
          <w:p w14:paraId="5459C1CD" w14:textId="77777777" w:rsidR="00FF66AA" w:rsidRPr="00FF66AA" w:rsidRDefault="00FF66AA" w:rsidP="00FF66AA">
            <w:pPr>
              <w:tabs>
                <w:tab w:val="center" w:pos="1719"/>
              </w:tabs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 сохранении устойчивого равновесия.</w:t>
            </w:r>
            <w:r w:rsidRPr="00FF66AA">
              <w:rPr>
                <w:rFonts w:ascii="Times New Roman" w:eastAsiaTheme="minorHAnsi" w:hAnsi="Times New Roman"/>
              </w:rPr>
              <w:tab/>
            </w:r>
          </w:p>
        </w:tc>
      </w:tr>
      <w:tr w:rsidR="003A2B7F" w:rsidRPr="00FF66AA" w14:paraId="5459C1D4" w14:textId="77777777" w:rsidTr="00977692">
        <w:tc>
          <w:tcPr>
            <w:tcW w:w="874" w:type="dxa"/>
          </w:tcPr>
          <w:p w14:paraId="5459C1C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36</w:t>
            </w:r>
          </w:p>
        </w:tc>
        <w:tc>
          <w:tcPr>
            <w:tcW w:w="1110" w:type="dxa"/>
          </w:tcPr>
          <w:p w14:paraId="5459C1D0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Январь</w:t>
            </w:r>
          </w:p>
          <w:p w14:paraId="5459C1D1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13.22</w:t>
            </w:r>
          </w:p>
        </w:tc>
        <w:tc>
          <w:tcPr>
            <w:tcW w:w="1845" w:type="dxa"/>
          </w:tcPr>
          <w:p w14:paraId="5459C1D2" w14:textId="74D8639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8 стр48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/>
          </w:tcPr>
          <w:p w14:paraId="5459C1D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DB" w14:textId="77777777" w:rsidTr="00977692">
        <w:tc>
          <w:tcPr>
            <w:tcW w:w="874" w:type="dxa"/>
          </w:tcPr>
          <w:p w14:paraId="5459C1D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37</w:t>
            </w:r>
          </w:p>
        </w:tc>
        <w:tc>
          <w:tcPr>
            <w:tcW w:w="1110" w:type="dxa"/>
          </w:tcPr>
          <w:p w14:paraId="5459C1D6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Январь</w:t>
            </w:r>
          </w:p>
          <w:p w14:paraId="5459C1D7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14.22</w:t>
            </w:r>
          </w:p>
        </w:tc>
        <w:tc>
          <w:tcPr>
            <w:tcW w:w="1845" w:type="dxa"/>
          </w:tcPr>
          <w:p w14:paraId="5459C1D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№9 стр48</w:t>
            </w:r>
          </w:p>
        </w:tc>
        <w:tc>
          <w:tcPr>
            <w:tcW w:w="11339" w:type="dxa"/>
          </w:tcPr>
          <w:p w14:paraId="5459C1D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Развивать ритмичность ходьбы на лыжах; упражнять в прыжках на двух ногах;</w:t>
            </w:r>
          </w:p>
          <w:p w14:paraId="5459C1D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игровые упражнения с бегом и бросание снежков в горизонтальную цель.</w:t>
            </w:r>
          </w:p>
        </w:tc>
      </w:tr>
      <w:tr w:rsidR="003A2B7F" w:rsidRPr="00FF66AA" w14:paraId="5459C1E2" w14:textId="77777777" w:rsidTr="00977692">
        <w:tc>
          <w:tcPr>
            <w:tcW w:w="874" w:type="dxa"/>
          </w:tcPr>
          <w:p w14:paraId="5459C1D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38</w:t>
            </w:r>
          </w:p>
        </w:tc>
        <w:tc>
          <w:tcPr>
            <w:tcW w:w="1110" w:type="dxa"/>
          </w:tcPr>
          <w:p w14:paraId="5459C1D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1DE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18.22</w:t>
            </w:r>
          </w:p>
        </w:tc>
        <w:tc>
          <w:tcPr>
            <w:tcW w:w="1845" w:type="dxa"/>
          </w:tcPr>
          <w:p w14:paraId="5459C1D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№10 стр49</w:t>
            </w:r>
          </w:p>
        </w:tc>
        <w:tc>
          <w:tcPr>
            <w:tcW w:w="11339" w:type="dxa"/>
            <w:vMerge w:val="restart"/>
          </w:tcPr>
          <w:p w14:paraId="5459C1E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по кругу, взявшись за руки, в беге врассып-</w:t>
            </w:r>
          </w:p>
          <w:p w14:paraId="5459C1E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ную; в лазанье на гимнастическую стенку; в равновесии и прыжках.</w:t>
            </w:r>
          </w:p>
        </w:tc>
      </w:tr>
      <w:tr w:rsidR="003A2B7F" w:rsidRPr="00FF66AA" w14:paraId="5459C1E9" w14:textId="77777777" w:rsidTr="00977692">
        <w:tc>
          <w:tcPr>
            <w:tcW w:w="874" w:type="dxa"/>
          </w:tcPr>
          <w:p w14:paraId="5459C1E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39</w:t>
            </w:r>
          </w:p>
        </w:tc>
        <w:tc>
          <w:tcPr>
            <w:tcW w:w="1110" w:type="dxa"/>
          </w:tcPr>
          <w:p w14:paraId="5459C1E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1E5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20.22</w:t>
            </w:r>
          </w:p>
        </w:tc>
        <w:tc>
          <w:tcPr>
            <w:tcW w:w="1845" w:type="dxa"/>
          </w:tcPr>
          <w:p w14:paraId="5459C1E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№11</w:t>
            </w:r>
          </w:p>
          <w:p w14:paraId="5459C1E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50</w:t>
            </w:r>
          </w:p>
        </w:tc>
        <w:tc>
          <w:tcPr>
            <w:tcW w:w="11339" w:type="dxa"/>
            <w:vMerge/>
          </w:tcPr>
          <w:p w14:paraId="5459C1E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1F0" w14:textId="77777777" w:rsidTr="00977692">
        <w:tc>
          <w:tcPr>
            <w:tcW w:w="874" w:type="dxa"/>
          </w:tcPr>
          <w:p w14:paraId="5459C1E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40</w:t>
            </w:r>
          </w:p>
        </w:tc>
        <w:tc>
          <w:tcPr>
            <w:tcW w:w="1110" w:type="dxa"/>
          </w:tcPr>
          <w:p w14:paraId="5459C1E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1EC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21.22</w:t>
            </w:r>
          </w:p>
        </w:tc>
        <w:tc>
          <w:tcPr>
            <w:tcW w:w="1845" w:type="dxa"/>
          </w:tcPr>
          <w:p w14:paraId="5459C1E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№12  стр 50</w:t>
            </w:r>
          </w:p>
        </w:tc>
        <w:tc>
          <w:tcPr>
            <w:tcW w:w="11339" w:type="dxa"/>
          </w:tcPr>
          <w:p w14:paraId="5459C1E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передвижение на лыжах скользящим шагом; разучить игровые упражнения с клюшкой и шайбой; развивать координацию движений и устойчивое равно-</w:t>
            </w:r>
          </w:p>
          <w:p w14:paraId="5459C1E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весие при скольжении по ледяной дорожке</w:t>
            </w:r>
          </w:p>
        </w:tc>
      </w:tr>
      <w:tr w:rsidR="003A2B7F" w:rsidRPr="00FF66AA" w14:paraId="5459C1F9" w14:textId="77777777" w:rsidTr="00977692">
        <w:tc>
          <w:tcPr>
            <w:tcW w:w="874" w:type="dxa"/>
          </w:tcPr>
          <w:p w14:paraId="5459C1F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41</w:t>
            </w:r>
          </w:p>
        </w:tc>
        <w:tc>
          <w:tcPr>
            <w:tcW w:w="1110" w:type="dxa"/>
          </w:tcPr>
          <w:p w14:paraId="5459C1F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1F3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25.22</w:t>
            </w:r>
          </w:p>
        </w:tc>
        <w:tc>
          <w:tcPr>
            <w:tcW w:w="1845" w:type="dxa"/>
          </w:tcPr>
          <w:p w14:paraId="5459C1F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13 </w:t>
            </w:r>
          </w:p>
          <w:p w14:paraId="5459C1F5" w14:textId="7CD713CE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52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1F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между предметами, не задевая их; продол-</w:t>
            </w:r>
          </w:p>
          <w:p w14:paraId="5459C1F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жать формировать устойчивое равновесие при ходьбе и беге по наклонной доске; упражнять</w:t>
            </w:r>
          </w:p>
          <w:p w14:paraId="5459C1F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 прыжках с ноги на ногу, в забрасывании мяча в кольцо.</w:t>
            </w:r>
          </w:p>
        </w:tc>
      </w:tr>
      <w:tr w:rsidR="003A2B7F" w:rsidRPr="00FF66AA" w14:paraId="5459C1FF" w14:textId="77777777" w:rsidTr="00977692">
        <w:tc>
          <w:tcPr>
            <w:tcW w:w="874" w:type="dxa"/>
          </w:tcPr>
          <w:p w14:paraId="5459C1F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42</w:t>
            </w:r>
          </w:p>
        </w:tc>
        <w:tc>
          <w:tcPr>
            <w:tcW w:w="1110" w:type="dxa"/>
          </w:tcPr>
          <w:p w14:paraId="5459C1F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1FC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27.22</w:t>
            </w:r>
          </w:p>
        </w:tc>
        <w:tc>
          <w:tcPr>
            <w:tcW w:w="1845" w:type="dxa"/>
          </w:tcPr>
          <w:p w14:paraId="5459C1F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14 стр 53</w:t>
            </w:r>
          </w:p>
        </w:tc>
        <w:tc>
          <w:tcPr>
            <w:tcW w:w="11339" w:type="dxa"/>
            <w:vMerge/>
          </w:tcPr>
          <w:p w14:paraId="5459C1F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07" w14:textId="77777777" w:rsidTr="00977692">
        <w:tc>
          <w:tcPr>
            <w:tcW w:w="874" w:type="dxa"/>
          </w:tcPr>
          <w:p w14:paraId="5459C20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43</w:t>
            </w:r>
          </w:p>
        </w:tc>
        <w:tc>
          <w:tcPr>
            <w:tcW w:w="1110" w:type="dxa"/>
          </w:tcPr>
          <w:p w14:paraId="5459C20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Январь</w:t>
            </w:r>
          </w:p>
          <w:p w14:paraId="5459C202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28.22</w:t>
            </w:r>
          </w:p>
        </w:tc>
        <w:tc>
          <w:tcPr>
            <w:tcW w:w="1845" w:type="dxa"/>
          </w:tcPr>
          <w:p w14:paraId="5459C20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№15</w:t>
            </w:r>
          </w:p>
          <w:p w14:paraId="5459C20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53</w:t>
            </w:r>
          </w:p>
        </w:tc>
        <w:tc>
          <w:tcPr>
            <w:tcW w:w="11339" w:type="dxa"/>
          </w:tcPr>
          <w:p w14:paraId="5459C20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Продолжать учить детей передвигаться по учебной лыжне; повторить игровые</w:t>
            </w:r>
          </w:p>
          <w:p w14:paraId="5459C20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упражнения.</w:t>
            </w:r>
          </w:p>
        </w:tc>
      </w:tr>
      <w:tr w:rsidR="003A2B7F" w:rsidRPr="00FF66AA" w14:paraId="5459C20F" w14:textId="77777777" w:rsidTr="00977692">
        <w:tc>
          <w:tcPr>
            <w:tcW w:w="874" w:type="dxa"/>
          </w:tcPr>
          <w:p w14:paraId="5459C20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44</w:t>
            </w:r>
          </w:p>
        </w:tc>
        <w:tc>
          <w:tcPr>
            <w:tcW w:w="1110" w:type="dxa"/>
          </w:tcPr>
          <w:p w14:paraId="5459C209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  <w:p w14:paraId="5459C20A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01.22</w:t>
            </w:r>
          </w:p>
        </w:tc>
        <w:tc>
          <w:tcPr>
            <w:tcW w:w="1845" w:type="dxa"/>
          </w:tcPr>
          <w:p w14:paraId="5459C20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16</w:t>
            </w:r>
          </w:p>
          <w:p w14:paraId="5459C20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53</w:t>
            </w:r>
          </w:p>
        </w:tc>
        <w:tc>
          <w:tcPr>
            <w:tcW w:w="11339" w:type="dxa"/>
            <w:vMerge w:val="restart"/>
          </w:tcPr>
          <w:p w14:paraId="5459C20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по кругу; разучить прыжок в длину с места; упражнять</w:t>
            </w:r>
          </w:p>
          <w:p w14:paraId="5459C20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 ползании на четвереньках и прокатывании мяча головой</w:t>
            </w:r>
          </w:p>
        </w:tc>
      </w:tr>
      <w:tr w:rsidR="003A2B7F" w:rsidRPr="00FF66AA" w14:paraId="5459C215" w14:textId="77777777" w:rsidTr="00977692">
        <w:tc>
          <w:tcPr>
            <w:tcW w:w="874" w:type="dxa"/>
          </w:tcPr>
          <w:p w14:paraId="5459C21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45</w:t>
            </w:r>
          </w:p>
        </w:tc>
        <w:tc>
          <w:tcPr>
            <w:tcW w:w="1110" w:type="dxa"/>
          </w:tcPr>
          <w:p w14:paraId="5459C211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Февраль 03.22</w:t>
            </w:r>
          </w:p>
        </w:tc>
        <w:tc>
          <w:tcPr>
            <w:tcW w:w="1845" w:type="dxa"/>
          </w:tcPr>
          <w:p w14:paraId="5459C21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№17 </w:t>
            </w:r>
          </w:p>
          <w:p w14:paraId="5459C213" w14:textId="131C8DDB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54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  <w:vMerge/>
          </w:tcPr>
          <w:p w14:paraId="5459C21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1C" w14:textId="77777777" w:rsidTr="00977692">
        <w:tc>
          <w:tcPr>
            <w:tcW w:w="874" w:type="dxa"/>
          </w:tcPr>
          <w:p w14:paraId="5459C21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46</w:t>
            </w:r>
          </w:p>
        </w:tc>
        <w:tc>
          <w:tcPr>
            <w:tcW w:w="1110" w:type="dxa"/>
          </w:tcPr>
          <w:p w14:paraId="5459C217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  <w:p w14:paraId="5459C218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04.22</w:t>
            </w:r>
          </w:p>
        </w:tc>
        <w:tc>
          <w:tcPr>
            <w:tcW w:w="1845" w:type="dxa"/>
          </w:tcPr>
          <w:p w14:paraId="5459C21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№18</w:t>
            </w:r>
          </w:p>
          <w:p w14:paraId="5459C21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54</w:t>
            </w:r>
          </w:p>
        </w:tc>
        <w:tc>
          <w:tcPr>
            <w:tcW w:w="11339" w:type="dxa"/>
          </w:tcPr>
          <w:p w14:paraId="5459C21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Закреплять навык скользящего шага в ходьбе на лыжах; повторить игровые упражнения с бегом и метанием</w:t>
            </w:r>
          </w:p>
        </w:tc>
      </w:tr>
      <w:tr w:rsidR="001C4832" w:rsidRPr="00FF66AA" w14:paraId="5459C22B" w14:textId="77777777" w:rsidTr="00A746AF">
        <w:trPr>
          <w:trHeight w:val="1791"/>
        </w:trPr>
        <w:tc>
          <w:tcPr>
            <w:tcW w:w="874" w:type="dxa"/>
          </w:tcPr>
          <w:p w14:paraId="5459C21D" w14:textId="77777777" w:rsidR="001C4832" w:rsidRPr="00FF66AA" w:rsidRDefault="001C4832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47</w:t>
            </w:r>
          </w:p>
        </w:tc>
        <w:tc>
          <w:tcPr>
            <w:tcW w:w="1110" w:type="dxa"/>
          </w:tcPr>
          <w:p w14:paraId="5459C21E" w14:textId="77777777" w:rsidR="001C4832" w:rsidRPr="00FF66AA" w:rsidRDefault="001C4832" w:rsidP="00426ED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  <w:p w14:paraId="5459C21F" w14:textId="77777777" w:rsidR="001C4832" w:rsidRDefault="001C4832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08.22</w:t>
            </w:r>
          </w:p>
          <w:p w14:paraId="5459C220" w14:textId="77777777" w:rsidR="001C4832" w:rsidRPr="00FF66AA" w:rsidRDefault="001C4832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221" w14:textId="77777777" w:rsidR="001C4832" w:rsidRDefault="001C4832" w:rsidP="00FF66AA">
            <w:pPr>
              <w:rPr>
                <w:rFonts w:ascii="Times New Roman" w:eastAsiaTheme="minorHAnsi" w:hAnsi="Times New Roman"/>
              </w:rPr>
            </w:pPr>
          </w:p>
          <w:p w14:paraId="5459C222" w14:textId="77777777" w:rsidR="001C4832" w:rsidRPr="00FF66AA" w:rsidRDefault="001C4832" w:rsidP="00426EDF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Занятия №20</w:t>
            </w:r>
          </w:p>
          <w:p w14:paraId="5459C223" w14:textId="77777777" w:rsidR="001C4832" w:rsidRPr="00FF66AA" w:rsidRDefault="001C4832" w:rsidP="00426EDF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55</w:t>
            </w:r>
          </w:p>
          <w:p w14:paraId="5459C224" w14:textId="77777777" w:rsidR="001C4832" w:rsidRDefault="001C4832" w:rsidP="00426EDF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№21 стр</w:t>
            </w:r>
          </w:p>
          <w:p w14:paraId="5459C225" w14:textId="77777777" w:rsidR="001C4832" w:rsidRDefault="001C4832" w:rsidP="00FF66AA">
            <w:pPr>
              <w:rPr>
                <w:rFonts w:ascii="Times New Roman" w:eastAsiaTheme="minorHAnsi" w:hAnsi="Times New Roman"/>
              </w:rPr>
            </w:pPr>
          </w:p>
          <w:p w14:paraId="5459C226" w14:textId="77777777" w:rsidR="001C4832" w:rsidRPr="00FF66AA" w:rsidRDefault="001C4832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</w:tcPr>
          <w:p w14:paraId="5459C227" w14:textId="77777777" w:rsidR="001C4832" w:rsidRPr="00FF66AA" w:rsidRDefault="001C4832" w:rsidP="00426EDF">
            <w:pPr>
              <w:ind w:left="237"/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19 стр 55</w:t>
            </w:r>
          </w:p>
          <w:p w14:paraId="5459C228" w14:textId="77777777" w:rsidR="001C4832" w:rsidRPr="00FF66AA" w:rsidRDefault="001C4832" w:rsidP="00426EDF">
            <w:pPr>
              <w:ind w:left="957"/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между предметами; упражнять в перебрасывании мяча</w:t>
            </w:r>
          </w:p>
          <w:p w14:paraId="5459C229" w14:textId="77777777" w:rsidR="001C4832" w:rsidRPr="00FF66AA" w:rsidRDefault="001C4832" w:rsidP="00426EDF">
            <w:pPr>
              <w:ind w:left="1782"/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друг другу; повторить задание в равновесии.</w:t>
            </w:r>
          </w:p>
          <w:p w14:paraId="5459C22A" w14:textId="77777777" w:rsidR="001C4832" w:rsidRPr="00FF66AA" w:rsidRDefault="001C4832" w:rsidP="00426EDF">
            <w:pPr>
              <w:ind w:left="627"/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Закреплять навык скользящего шага в ходьбе на лыжах; повторить игровые</w:t>
            </w:r>
          </w:p>
        </w:tc>
      </w:tr>
      <w:tr w:rsidR="00426EDF" w:rsidRPr="00FF66AA" w14:paraId="5459C23B" w14:textId="77777777" w:rsidTr="00426EDF">
        <w:tc>
          <w:tcPr>
            <w:tcW w:w="874" w:type="dxa"/>
          </w:tcPr>
          <w:p w14:paraId="5459C236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48</w:t>
            </w:r>
          </w:p>
        </w:tc>
        <w:tc>
          <w:tcPr>
            <w:tcW w:w="1110" w:type="dxa"/>
          </w:tcPr>
          <w:p w14:paraId="5459C237" w14:textId="77777777" w:rsidR="00426EDF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  <w:p w14:paraId="5459C238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10.22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5459C239" w14:textId="42DCAE85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№22 стр57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tcBorders>
              <w:top w:val="single" w:sz="4" w:space="0" w:color="auto"/>
            </w:tcBorders>
          </w:tcPr>
          <w:p w14:paraId="5459C23A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49" w14:textId="77777777" w:rsidTr="00F02D10">
        <w:trPr>
          <w:trHeight w:val="2974"/>
        </w:trPr>
        <w:tc>
          <w:tcPr>
            <w:tcW w:w="874" w:type="dxa"/>
            <w:tcBorders>
              <w:bottom w:val="single" w:sz="4" w:space="0" w:color="auto"/>
            </w:tcBorders>
          </w:tcPr>
          <w:p w14:paraId="5459C23C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49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459C23D" w14:textId="77777777" w:rsid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Февраль </w:t>
            </w:r>
          </w:p>
          <w:p w14:paraId="5459C23E" w14:textId="77777777" w:rsidR="00426EDF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11.22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5459C23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№23 </w:t>
            </w:r>
          </w:p>
          <w:p w14:paraId="5459C24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57</w:t>
            </w:r>
          </w:p>
          <w:p w14:paraId="5459C241" w14:textId="3851B360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24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 xml:space="preserve">стр </w:t>
            </w:r>
          </w:p>
          <w:p w14:paraId="5459C24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№25 </w:t>
            </w:r>
          </w:p>
          <w:p w14:paraId="5459C24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58</w:t>
            </w:r>
          </w:p>
          <w:p w14:paraId="5459C244" w14:textId="6D691CCF" w:rsidR="00FF66AA" w:rsidRPr="00FF66AA" w:rsidRDefault="001C4832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tcBorders>
              <w:bottom w:val="single" w:sz="4" w:space="0" w:color="auto"/>
            </w:tcBorders>
          </w:tcPr>
          <w:p w14:paraId="5459C24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 с бегом, прыжками и метанием снежков на дальность.</w:t>
            </w:r>
          </w:p>
          <w:p w14:paraId="5459C24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врассыпную; в беге продолжительностью до 1</w:t>
            </w:r>
          </w:p>
          <w:p w14:paraId="5459C24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минуты; в сохранении устойчивого равновесия при ходьбе на повышенной опоре; повторить</w:t>
            </w:r>
          </w:p>
          <w:p w14:paraId="5459C24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 в прыжках и забрасывании мяча в корзину.</w:t>
            </w:r>
          </w:p>
        </w:tc>
      </w:tr>
      <w:tr w:rsidR="003A2B7F" w:rsidRPr="00FF66AA" w14:paraId="5459C253" w14:textId="77777777" w:rsidTr="00F02D10">
        <w:tc>
          <w:tcPr>
            <w:tcW w:w="874" w:type="dxa"/>
          </w:tcPr>
          <w:p w14:paraId="5459C24A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50</w:t>
            </w:r>
          </w:p>
        </w:tc>
        <w:tc>
          <w:tcPr>
            <w:tcW w:w="1110" w:type="dxa"/>
          </w:tcPr>
          <w:p w14:paraId="5459C24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4C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15.22</w:t>
            </w:r>
          </w:p>
        </w:tc>
        <w:tc>
          <w:tcPr>
            <w:tcW w:w="1845" w:type="dxa"/>
          </w:tcPr>
          <w:p w14:paraId="5459C24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№26 </w:t>
            </w:r>
          </w:p>
          <w:p w14:paraId="5459C24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</w:t>
            </w:r>
          </w:p>
        </w:tc>
        <w:tc>
          <w:tcPr>
            <w:tcW w:w="11339" w:type="dxa"/>
          </w:tcPr>
          <w:p w14:paraId="5459C24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 с бегом, прыжками и метанием снежков на дальность.</w:t>
            </w:r>
          </w:p>
          <w:p w14:paraId="5459C25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врассыпную; в беге</w:t>
            </w:r>
          </w:p>
          <w:p w14:paraId="5459C25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продолжительностью до 1</w:t>
            </w:r>
            <w:r w:rsidR="00BE3335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минуты; в сохранении устойчивого равновесия при ходьбе на повышенной опоре; повторить</w:t>
            </w:r>
          </w:p>
          <w:p w14:paraId="5459C25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 в прыжках и забрасывании мяча в корзину.</w:t>
            </w:r>
          </w:p>
        </w:tc>
      </w:tr>
      <w:tr w:rsidR="003A2B7F" w:rsidRPr="00FF66AA" w14:paraId="5459C25A" w14:textId="77777777" w:rsidTr="00F02D10">
        <w:tc>
          <w:tcPr>
            <w:tcW w:w="874" w:type="dxa"/>
          </w:tcPr>
          <w:p w14:paraId="5459C254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51</w:t>
            </w:r>
          </w:p>
        </w:tc>
        <w:tc>
          <w:tcPr>
            <w:tcW w:w="1110" w:type="dxa"/>
          </w:tcPr>
          <w:p w14:paraId="5459C25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56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17.22</w:t>
            </w:r>
          </w:p>
        </w:tc>
        <w:tc>
          <w:tcPr>
            <w:tcW w:w="1845" w:type="dxa"/>
          </w:tcPr>
          <w:p w14:paraId="5459C25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№27 стр59</w:t>
            </w:r>
          </w:p>
        </w:tc>
        <w:tc>
          <w:tcPr>
            <w:tcW w:w="11339" w:type="dxa"/>
          </w:tcPr>
          <w:p w14:paraId="5459C25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по лыжне скользящим шагом, повторить повороты</w:t>
            </w:r>
          </w:p>
          <w:p w14:paraId="5459C25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на лыжах, игровые упражнения с шайбой, скольжение по ледяной дорожке</w:t>
            </w:r>
          </w:p>
        </w:tc>
      </w:tr>
      <w:tr w:rsidR="003A2B7F" w:rsidRPr="00FF66AA" w14:paraId="5459C261" w14:textId="77777777" w:rsidTr="00F02D10">
        <w:tc>
          <w:tcPr>
            <w:tcW w:w="874" w:type="dxa"/>
          </w:tcPr>
          <w:p w14:paraId="5459C25B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52</w:t>
            </w:r>
          </w:p>
        </w:tc>
        <w:tc>
          <w:tcPr>
            <w:tcW w:w="1110" w:type="dxa"/>
          </w:tcPr>
          <w:p w14:paraId="5459C25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5D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18.22</w:t>
            </w:r>
          </w:p>
        </w:tc>
        <w:tc>
          <w:tcPr>
            <w:tcW w:w="1845" w:type="dxa"/>
          </w:tcPr>
          <w:p w14:paraId="5459C25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№28 стр59</w:t>
            </w:r>
          </w:p>
        </w:tc>
        <w:tc>
          <w:tcPr>
            <w:tcW w:w="11339" w:type="dxa"/>
            <w:vMerge w:val="restart"/>
          </w:tcPr>
          <w:p w14:paraId="5459C25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по кругу, взявшись за руки; ходьбу и бег врассыпную;</w:t>
            </w:r>
          </w:p>
          <w:p w14:paraId="5459C26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закреплять навык энергичного отталкивания и приземления на полусогнутые ноги в прыжках; упражнять в лазанье под дугу и отбивании мяча о землю.</w:t>
            </w:r>
          </w:p>
        </w:tc>
      </w:tr>
      <w:tr w:rsidR="003A2B7F" w:rsidRPr="00FF66AA" w14:paraId="5459C268" w14:textId="77777777" w:rsidTr="00F02D10">
        <w:tc>
          <w:tcPr>
            <w:tcW w:w="874" w:type="dxa"/>
          </w:tcPr>
          <w:p w14:paraId="5459C262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53</w:t>
            </w:r>
          </w:p>
        </w:tc>
        <w:tc>
          <w:tcPr>
            <w:tcW w:w="1110" w:type="dxa"/>
          </w:tcPr>
          <w:p w14:paraId="5459C26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64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22.22</w:t>
            </w:r>
          </w:p>
        </w:tc>
        <w:tc>
          <w:tcPr>
            <w:tcW w:w="1845" w:type="dxa"/>
          </w:tcPr>
          <w:p w14:paraId="5459C26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29</w:t>
            </w:r>
          </w:p>
          <w:p w14:paraId="5459C266" w14:textId="63A440DC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60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/>
          </w:tcPr>
          <w:p w14:paraId="5459C26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6F" w14:textId="77777777" w:rsidTr="00F02D10">
        <w:tc>
          <w:tcPr>
            <w:tcW w:w="874" w:type="dxa"/>
          </w:tcPr>
          <w:p w14:paraId="5459C269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54</w:t>
            </w:r>
          </w:p>
        </w:tc>
        <w:tc>
          <w:tcPr>
            <w:tcW w:w="1110" w:type="dxa"/>
          </w:tcPr>
          <w:p w14:paraId="5459C26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6B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24.22</w:t>
            </w:r>
          </w:p>
        </w:tc>
        <w:tc>
          <w:tcPr>
            <w:tcW w:w="1845" w:type="dxa"/>
          </w:tcPr>
          <w:p w14:paraId="5459C26C" w14:textId="67A54DDF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30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 60</w:t>
            </w:r>
          </w:p>
        </w:tc>
        <w:tc>
          <w:tcPr>
            <w:tcW w:w="11339" w:type="dxa"/>
          </w:tcPr>
          <w:p w14:paraId="5459C26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на лыжах, метании снежков на дальность; повторить игро-</w:t>
            </w:r>
          </w:p>
          <w:p w14:paraId="5459C26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вые упражнения с бегом и прыжками.</w:t>
            </w:r>
          </w:p>
        </w:tc>
      </w:tr>
      <w:tr w:rsidR="003A2B7F" w:rsidRPr="00FF66AA" w14:paraId="5459C276" w14:textId="77777777" w:rsidTr="00F02D10">
        <w:tc>
          <w:tcPr>
            <w:tcW w:w="874" w:type="dxa"/>
          </w:tcPr>
          <w:p w14:paraId="5459C270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55</w:t>
            </w:r>
          </w:p>
        </w:tc>
        <w:tc>
          <w:tcPr>
            <w:tcW w:w="1110" w:type="dxa"/>
          </w:tcPr>
          <w:p w14:paraId="5459C27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Февраль</w:t>
            </w:r>
          </w:p>
          <w:p w14:paraId="5459C272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25.22</w:t>
            </w:r>
          </w:p>
        </w:tc>
        <w:tc>
          <w:tcPr>
            <w:tcW w:w="1845" w:type="dxa"/>
          </w:tcPr>
          <w:p w14:paraId="5459C273" w14:textId="08A924E4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№31 стр61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27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между предметами; разучить метание в вер-</w:t>
            </w:r>
          </w:p>
          <w:p w14:paraId="5459C27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тикальную цель; упражнять в лазанье под палку и перешагивании через нее.</w:t>
            </w:r>
          </w:p>
        </w:tc>
      </w:tr>
      <w:tr w:rsidR="003A2B7F" w:rsidRPr="00FF66AA" w14:paraId="5459C27C" w14:textId="77777777" w:rsidTr="00F02D10">
        <w:tc>
          <w:tcPr>
            <w:tcW w:w="874" w:type="dxa"/>
          </w:tcPr>
          <w:p w14:paraId="5459C277" w14:textId="77777777" w:rsidR="00FF66AA" w:rsidRPr="00FF66AA" w:rsidRDefault="00426EDF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56</w:t>
            </w:r>
          </w:p>
        </w:tc>
        <w:tc>
          <w:tcPr>
            <w:tcW w:w="1110" w:type="dxa"/>
          </w:tcPr>
          <w:p w14:paraId="5459C278" w14:textId="77777777" w:rsid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</w:t>
            </w:r>
          </w:p>
          <w:p w14:paraId="5459C279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01.22</w:t>
            </w:r>
          </w:p>
        </w:tc>
        <w:tc>
          <w:tcPr>
            <w:tcW w:w="1845" w:type="dxa"/>
          </w:tcPr>
          <w:p w14:paraId="5459C27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 стр61</w:t>
            </w:r>
          </w:p>
        </w:tc>
        <w:tc>
          <w:tcPr>
            <w:tcW w:w="11339" w:type="dxa"/>
            <w:vMerge/>
          </w:tcPr>
          <w:p w14:paraId="5459C27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BF5563" w:rsidRPr="00FF66AA" w14:paraId="5459C287" w14:textId="77777777" w:rsidTr="00F02D10">
        <w:tc>
          <w:tcPr>
            <w:tcW w:w="874" w:type="dxa"/>
          </w:tcPr>
          <w:p w14:paraId="5459C27D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57</w:t>
            </w:r>
          </w:p>
        </w:tc>
        <w:tc>
          <w:tcPr>
            <w:tcW w:w="1110" w:type="dxa"/>
          </w:tcPr>
          <w:p w14:paraId="5459C27E" w14:textId="77777777" w:rsidR="00BF5563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Март </w:t>
            </w:r>
          </w:p>
          <w:p w14:paraId="5459C27F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03.22</w:t>
            </w:r>
          </w:p>
        </w:tc>
        <w:tc>
          <w:tcPr>
            <w:tcW w:w="1845" w:type="dxa"/>
          </w:tcPr>
          <w:p w14:paraId="5459C280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 </w:t>
            </w:r>
          </w:p>
          <w:p w14:paraId="5459C281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62</w:t>
            </w:r>
          </w:p>
        </w:tc>
        <w:tc>
          <w:tcPr>
            <w:tcW w:w="11339" w:type="dxa"/>
            <w:vMerge w:val="restart"/>
          </w:tcPr>
          <w:p w14:paraId="5459C282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игровые упражнения с бегом и прыжками, метание снежков в цель</w:t>
            </w:r>
          </w:p>
          <w:p w14:paraId="5459C283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и на дальность.</w:t>
            </w:r>
          </w:p>
          <w:p w14:paraId="5459C284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непрерывном беге; в лазанье на гимнастическую стенку,</w:t>
            </w:r>
          </w:p>
          <w:p w14:paraId="5459C285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не пропуская реек; упражнять в сохранении равновесия при ходьбе на повышенной опоре;</w:t>
            </w:r>
          </w:p>
          <w:p w14:paraId="5459C286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задания в прыжках и с мячом.</w:t>
            </w:r>
          </w:p>
        </w:tc>
      </w:tr>
      <w:tr w:rsidR="00BF5563" w:rsidRPr="00FF66AA" w14:paraId="5459C28D" w14:textId="77777777" w:rsidTr="00BF5563">
        <w:trPr>
          <w:trHeight w:val="15"/>
        </w:trPr>
        <w:tc>
          <w:tcPr>
            <w:tcW w:w="874" w:type="dxa"/>
            <w:vMerge w:val="restart"/>
          </w:tcPr>
          <w:p w14:paraId="5459C288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58</w:t>
            </w:r>
          </w:p>
        </w:tc>
        <w:tc>
          <w:tcPr>
            <w:tcW w:w="1110" w:type="dxa"/>
            <w:vMerge w:val="restart"/>
          </w:tcPr>
          <w:p w14:paraId="5459C289" w14:textId="77777777" w:rsidR="00BF5563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</w:t>
            </w:r>
          </w:p>
          <w:p w14:paraId="5459C28A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04.22</w:t>
            </w:r>
          </w:p>
        </w:tc>
        <w:tc>
          <w:tcPr>
            <w:tcW w:w="1845" w:type="dxa"/>
          </w:tcPr>
          <w:p w14:paraId="5459C28B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 </w:t>
            </w:r>
          </w:p>
        </w:tc>
        <w:tc>
          <w:tcPr>
            <w:tcW w:w="11339" w:type="dxa"/>
            <w:vMerge/>
          </w:tcPr>
          <w:p w14:paraId="5459C28C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BF5563" w:rsidRPr="00FF66AA" w14:paraId="5459C292" w14:textId="77777777" w:rsidTr="00F02D10">
        <w:trPr>
          <w:trHeight w:val="735"/>
        </w:trPr>
        <w:tc>
          <w:tcPr>
            <w:tcW w:w="874" w:type="dxa"/>
            <w:vMerge/>
          </w:tcPr>
          <w:p w14:paraId="5459C28E" w14:textId="77777777" w:rsidR="00BF5563" w:rsidRDefault="00BF5563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10" w:type="dxa"/>
            <w:vMerge/>
          </w:tcPr>
          <w:p w14:paraId="5459C28F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290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стр62</w:t>
            </w:r>
          </w:p>
        </w:tc>
        <w:tc>
          <w:tcPr>
            <w:tcW w:w="11339" w:type="dxa"/>
            <w:vMerge/>
          </w:tcPr>
          <w:p w14:paraId="5459C291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98" w14:textId="77777777" w:rsidTr="00F02D10">
        <w:tc>
          <w:tcPr>
            <w:tcW w:w="874" w:type="dxa"/>
          </w:tcPr>
          <w:p w14:paraId="5459C293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59</w:t>
            </w:r>
          </w:p>
        </w:tc>
        <w:tc>
          <w:tcPr>
            <w:tcW w:w="1110" w:type="dxa"/>
          </w:tcPr>
          <w:p w14:paraId="5459C294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 08.22</w:t>
            </w:r>
          </w:p>
        </w:tc>
        <w:tc>
          <w:tcPr>
            <w:tcW w:w="1845" w:type="dxa"/>
          </w:tcPr>
          <w:p w14:paraId="5459C29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4 </w:t>
            </w:r>
          </w:p>
          <w:p w14:paraId="5459C296" w14:textId="6AEC3D22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63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29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Задачи. Повторить игровые упражнения на санках; упражнять в беге и прыжках.</w:t>
            </w:r>
          </w:p>
        </w:tc>
      </w:tr>
      <w:tr w:rsidR="003A2B7F" w:rsidRPr="00FF66AA" w14:paraId="5459C2A1" w14:textId="77777777" w:rsidTr="00F02D10">
        <w:tc>
          <w:tcPr>
            <w:tcW w:w="874" w:type="dxa"/>
          </w:tcPr>
          <w:p w14:paraId="5459C299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60</w:t>
            </w:r>
          </w:p>
        </w:tc>
        <w:tc>
          <w:tcPr>
            <w:tcW w:w="1110" w:type="dxa"/>
          </w:tcPr>
          <w:p w14:paraId="5459C29A" w14:textId="77777777" w:rsidR="00BF5563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</w:t>
            </w:r>
          </w:p>
          <w:p w14:paraId="5459C29B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10.22</w:t>
            </w:r>
          </w:p>
        </w:tc>
        <w:tc>
          <w:tcPr>
            <w:tcW w:w="1845" w:type="dxa"/>
          </w:tcPr>
          <w:p w14:paraId="5459C29C" w14:textId="7135073A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5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  <w:p w14:paraId="5459C29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65</w:t>
            </w:r>
          </w:p>
        </w:tc>
        <w:tc>
          <w:tcPr>
            <w:tcW w:w="11339" w:type="dxa"/>
            <w:vMerge w:val="restart"/>
          </w:tcPr>
          <w:p w14:paraId="5459C29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колонной по одному, с поворотом в другую сторону</w:t>
            </w:r>
          </w:p>
          <w:p w14:paraId="5459C29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 сигналу; разучить ходьбу по канату (шнуру) с мешочком на голове; упражнять в прыжках и перебрасывании .</w:t>
            </w:r>
          </w:p>
          <w:p w14:paraId="5459C2A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A7" w14:textId="77777777" w:rsidTr="00F02D10">
        <w:tc>
          <w:tcPr>
            <w:tcW w:w="874" w:type="dxa"/>
          </w:tcPr>
          <w:p w14:paraId="5459C2A2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61</w:t>
            </w:r>
          </w:p>
        </w:tc>
        <w:tc>
          <w:tcPr>
            <w:tcW w:w="1110" w:type="dxa"/>
          </w:tcPr>
          <w:p w14:paraId="5459C2A3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11.22</w:t>
            </w:r>
          </w:p>
        </w:tc>
        <w:tc>
          <w:tcPr>
            <w:tcW w:w="1845" w:type="dxa"/>
          </w:tcPr>
          <w:p w14:paraId="5459C2A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6</w:t>
            </w:r>
          </w:p>
          <w:p w14:paraId="5459C2A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67</w:t>
            </w:r>
          </w:p>
        </w:tc>
        <w:tc>
          <w:tcPr>
            <w:tcW w:w="11339" w:type="dxa"/>
            <w:vMerge/>
          </w:tcPr>
          <w:p w14:paraId="5459C2A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AF" w14:textId="77777777" w:rsidTr="00F02D10">
        <w:tc>
          <w:tcPr>
            <w:tcW w:w="874" w:type="dxa"/>
          </w:tcPr>
          <w:p w14:paraId="5459C2A8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62</w:t>
            </w:r>
          </w:p>
        </w:tc>
        <w:tc>
          <w:tcPr>
            <w:tcW w:w="1110" w:type="dxa"/>
          </w:tcPr>
          <w:p w14:paraId="5459C2A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Март</w:t>
            </w:r>
          </w:p>
          <w:p w14:paraId="5459C2AA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15.22</w:t>
            </w:r>
          </w:p>
          <w:p w14:paraId="5459C2A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2A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№7 стр68</w:t>
            </w:r>
          </w:p>
        </w:tc>
        <w:tc>
          <w:tcPr>
            <w:tcW w:w="11339" w:type="dxa"/>
            <w:vMerge w:val="restart"/>
          </w:tcPr>
          <w:p w14:paraId="5459C2A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со сменой темпа движения; упражнять в ползании по гимнастической скамейке, в равновесии и прыжках.</w:t>
            </w:r>
          </w:p>
          <w:p w14:paraId="5459C2A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беге и ходьбе в чередовании; повторить игровые упражнения в равновесии, прыжках и с мячом.</w:t>
            </w:r>
          </w:p>
        </w:tc>
      </w:tr>
      <w:tr w:rsidR="003A2B7F" w:rsidRPr="00FF66AA" w14:paraId="5459C2B7" w14:textId="77777777" w:rsidTr="00F02D10">
        <w:tc>
          <w:tcPr>
            <w:tcW w:w="874" w:type="dxa"/>
          </w:tcPr>
          <w:p w14:paraId="5459C2B0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63</w:t>
            </w:r>
          </w:p>
        </w:tc>
        <w:tc>
          <w:tcPr>
            <w:tcW w:w="1110" w:type="dxa"/>
          </w:tcPr>
          <w:p w14:paraId="5459C2B1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Март</w:t>
            </w:r>
          </w:p>
          <w:p w14:paraId="5459C2B2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17.22</w:t>
            </w:r>
          </w:p>
        </w:tc>
        <w:tc>
          <w:tcPr>
            <w:tcW w:w="1845" w:type="dxa"/>
            <w:vMerge w:val="restart"/>
          </w:tcPr>
          <w:p w14:paraId="5459C2B3" w14:textId="7C517E5E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№8 стр69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  <w:p w14:paraId="5459C2B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№9 </w:t>
            </w:r>
          </w:p>
          <w:p w14:paraId="5459C2B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69</w:t>
            </w:r>
          </w:p>
        </w:tc>
        <w:tc>
          <w:tcPr>
            <w:tcW w:w="11339" w:type="dxa"/>
            <w:vMerge/>
          </w:tcPr>
          <w:p w14:paraId="5459C2B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BD" w14:textId="77777777" w:rsidTr="00F02D10">
        <w:tc>
          <w:tcPr>
            <w:tcW w:w="874" w:type="dxa"/>
          </w:tcPr>
          <w:p w14:paraId="5459C2B8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64</w:t>
            </w:r>
          </w:p>
        </w:tc>
        <w:tc>
          <w:tcPr>
            <w:tcW w:w="1110" w:type="dxa"/>
          </w:tcPr>
          <w:p w14:paraId="5459C2B9" w14:textId="77777777" w:rsidR="00BF5563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Март </w:t>
            </w:r>
          </w:p>
          <w:p w14:paraId="5459C2BA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18.22</w:t>
            </w:r>
          </w:p>
        </w:tc>
        <w:tc>
          <w:tcPr>
            <w:tcW w:w="1845" w:type="dxa"/>
            <w:vMerge/>
          </w:tcPr>
          <w:p w14:paraId="5459C2B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2B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C4" w14:textId="77777777" w:rsidTr="00F02D10">
        <w:tc>
          <w:tcPr>
            <w:tcW w:w="874" w:type="dxa"/>
          </w:tcPr>
          <w:p w14:paraId="5459C2BE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65</w:t>
            </w:r>
          </w:p>
        </w:tc>
        <w:tc>
          <w:tcPr>
            <w:tcW w:w="1110" w:type="dxa"/>
          </w:tcPr>
          <w:p w14:paraId="5459C2BF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Март</w:t>
            </w:r>
          </w:p>
          <w:p w14:paraId="5459C2C0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22.22</w:t>
            </w:r>
          </w:p>
        </w:tc>
        <w:tc>
          <w:tcPr>
            <w:tcW w:w="1845" w:type="dxa"/>
            <w:vMerge w:val="restart"/>
          </w:tcPr>
          <w:p w14:paraId="5459C2C1" w14:textId="5F163516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№10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  <w:r w:rsidR="001C4832" w:rsidRPr="00FF66AA">
              <w:rPr>
                <w:rFonts w:ascii="Times New Roman" w:eastAsiaTheme="minorHAnsi" w:hAnsi="Times New Roman"/>
              </w:rPr>
              <w:t xml:space="preserve"> </w:t>
            </w:r>
            <w:r w:rsidRPr="00FF66AA">
              <w:rPr>
                <w:rFonts w:ascii="Times New Roman" w:eastAsiaTheme="minorHAnsi" w:hAnsi="Times New Roman"/>
              </w:rPr>
              <w:t>стр70</w:t>
            </w:r>
          </w:p>
          <w:p w14:paraId="5459C2C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11 стр70</w:t>
            </w:r>
          </w:p>
        </w:tc>
        <w:tc>
          <w:tcPr>
            <w:tcW w:w="11339" w:type="dxa"/>
            <w:vMerge w:val="restart"/>
          </w:tcPr>
          <w:p w14:paraId="5459C2C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с перестроением в колонну по два (парами) в движении; в метании в горизонтальную цель; в лазанье и равновесии.</w:t>
            </w:r>
          </w:p>
        </w:tc>
      </w:tr>
      <w:tr w:rsidR="003A2B7F" w:rsidRPr="00FF66AA" w14:paraId="5459C2C9" w14:textId="77777777" w:rsidTr="00F02D10">
        <w:tc>
          <w:tcPr>
            <w:tcW w:w="874" w:type="dxa"/>
          </w:tcPr>
          <w:p w14:paraId="5459C2C5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66</w:t>
            </w:r>
          </w:p>
        </w:tc>
        <w:tc>
          <w:tcPr>
            <w:tcW w:w="1110" w:type="dxa"/>
          </w:tcPr>
          <w:p w14:paraId="5459C2C6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 24.22</w:t>
            </w:r>
          </w:p>
        </w:tc>
        <w:tc>
          <w:tcPr>
            <w:tcW w:w="1845" w:type="dxa"/>
            <w:vMerge/>
          </w:tcPr>
          <w:p w14:paraId="5459C2C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2C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D2" w14:textId="77777777" w:rsidTr="00F02D10">
        <w:tc>
          <w:tcPr>
            <w:tcW w:w="874" w:type="dxa"/>
          </w:tcPr>
          <w:p w14:paraId="5459C2CA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67</w:t>
            </w:r>
          </w:p>
        </w:tc>
        <w:tc>
          <w:tcPr>
            <w:tcW w:w="1110" w:type="dxa"/>
          </w:tcPr>
          <w:p w14:paraId="5459C2CB" w14:textId="77777777" w:rsid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</w:t>
            </w:r>
          </w:p>
          <w:p w14:paraId="5459C2CC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25.22</w:t>
            </w:r>
          </w:p>
        </w:tc>
        <w:tc>
          <w:tcPr>
            <w:tcW w:w="1845" w:type="dxa"/>
            <w:vMerge w:val="restart"/>
          </w:tcPr>
          <w:p w14:paraId="5459C2C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№12 </w:t>
            </w:r>
          </w:p>
          <w:p w14:paraId="5459C2C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71</w:t>
            </w:r>
          </w:p>
          <w:p w14:paraId="5459C2CF" w14:textId="3E9978A6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13 стр72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2D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беге на скорость; разучить упражнение с прокатыванием мяча; повторить игровые задания с прыжкам</w:t>
            </w:r>
          </w:p>
          <w:p w14:paraId="5459C2D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по кругу; упражнять в сохранении равновесия при ходьбе по повышенной опоре; упражнять в прыжках и метании.</w:t>
            </w:r>
          </w:p>
        </w:tc>
      </w:tr>
      <w:tr w:rsidR="003A2B7F" w:rsidRPr="00FF66AA" w14:paraId="5459C2D7" w14:textId="77777777" w:rsidTr="00F02D10">
        <w:tc>
          <w:tcPr>
            <w:tcW w:w="874" w:type="dxa"/>
          </w:tcPr>
          <w:p w14:paraId="5459C2D3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68</w:t>
            </w:r>
          </w:p>
        </w:tc>
        <w:tc>
          <w:tcPr>
            <w:tcW w:w="1110" w:type="dxa"/>
          </w:tcPr>
          <w:p w14:paraId="5459C2D4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 29.22</w:t>
            </w:r>
          </w:p>
        </w:tc>
        <w:tc>
          <w:tcPr>
            <w:tcW w:w="1845" w:type="dxa"/>
            <w:vMerge/>
          </w:tcPr>
          <w:p w14:paraId="5459C2D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2D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DC" w14:textId="77777777" w:rsidTr="00F02D10">
        <w:tc>
          <w:tcPr>
            <w:tcW w:w="874" w:type="dxa"/>
          </w:tcPr>
          <w:p w14:paraId="5459C2D8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69</w:t>
            </w:r>
          </w:p>
        </w:tc>
        <w:tc>
          <w:tcPr>
            <w:tcW w:w="1110" w:type="dxa"/>
          </w:tcPr>
          <w:p w14:paraId="5459C2D9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 31.22</w:t>
            </w:r>
          </w:p>
        </w:tc>
        <w:tc>
          <w:tcPr>
            <w:tcW w:w="1845" w:type="dxa"/>
          </w:tcPr>
          <w:p w14:paraId="5459C2DA" w14:textId="0FAAADE6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14 стр72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/>
          </w:tcPr>
          <w:p w14:paraId="5459C2D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E5" w14:textId="77777777" w:rsidTr="00F02D10">
        <w:tc>
          <w:tcPr>
            <w:tcW w:w="874" w:type="dxa"/>
          </w:tcPr>
          <w:p w14:paraId="5459C2DD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70</w:t>
            </w:r>
          </w:p>
        </w:tc>
        <w:tc>
          <w:tcPr>
            <w:tcW w:w="1110" w:type="dxa"/>
          </w:tcPr>
          <w:p w14:paraId="5459C2DE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Апрель</w:t>
            </w:r>
          </w:p>
          <w:p w14:paraId="5459C2DF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01.22</w:t>
            </w:r>
          </w:p>
        </w:tc>
        <w:tc>
          <w:tcPr>
            <w:tcW w:w="1845" w:type="dxa"/>
            <w:vMerge w:val="restart"/>
          </w:tcPr>
          <w:p w14:paraId="5459C2E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 xml:space="preserve">Занятие № 15 </w:t>
            </w:r>
            <w:r w:rsidRPr="00FF66AA">
              <w:rPr>
                <w:rFonts w:ascii="Times New Roman" w:eastAsiaTheme="minorHAnsi" w:hAnsi="Times New Roman"/>
              </w:rPr>
              <w:lastRenderedPageBreak/>
              <w:t>стр 73</w:t>
            </w:r>
          </w:p>
          <w:p w14:paraId="5459C2E1" w14:textId="7B6B101C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№16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  <w:p w14:paraId="5459C2E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73</w:t>
            </w:r>
          </w:p>
        </w:tc>
        <w:tc>
          <w:tcPr>
            <w:tcW w:w="11339" w:type="dxa"/>
            <w:vMerge w:val="restart"/>
          </w:tcPr>
          <w:p w14:paraId="5459C2E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 xml:space="preserve">Упражнять детей в чередовании ходьбы и бега; повторить игру с бегом «Ловишки – перебежки», эстафету с большим </w:t>
            </w:r>
            <w:r w:rsidRPr="00FF66AA">
              <w:rPr>
                <w:rFonts w:ascii="Times New Roman" w:eastAsiaTheme="minorHAnsi" w:hAnsi="Times New Roman"/>
              </w:rPr>
              <w:lastRenderedPageBreak/>
              <w:t>мячом.</w:t>
            </w:r>
          </w:p>
          <w:p w14:paraId="5459C2E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</w:tr>
      <w:tr w:rsidR="003A2B7F" w:rsidRPr="00FF66AA" w14:paraId="5459C2EA" w14:textId="77777777" w:rsidTr="00F02D10">
        <w:tc>
          <w:tcPr>
            <w:tcW w:w="874" w:type="dxa"/>
          </w:tcPr>
          <w:p w14:paraId="5459C2E6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71</w:t>
            </w:r>
          </w:p>
        </w:tc>
        <w:tc>
          <w:tcPr>
            <w:tcW w:w="1110" w:type="dxa"/>
          </w:tcPr>
          <w:p w14:paraId="5459C2E7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Апрель 05.22</w:t>
            </w:r>
          </w:p>
        </w:tc>
        <w:tc>
          <w:tcPr>
            <w:tcW w:w="1845" w:type="dxa"/>
            <w:vMerge/>
          </w:tcPr>
          <w:p w14:paraId="5459C2E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2E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F1" w14:textId="77777777" w:rsidTr="00F02D10">
        <w:tc>
          <w:tcPr>
            <w:tcW w:w="874" w:type="dxa"/>
          </w:tcPr>
          <w:p w14:paraId="5459C2EB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72</w:t>
            </w:r>
          </w:p>
        </w:tc>
        <w:tc>
          <w:tcPr>
            <w:tcW w:w="1110" w:type="dxa"/>
          </w:tcPr>
          <w:p w14:paraId="5459C2E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2ED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07.22</w:t>
            </w:r>
          </w:p>
        </w:tc>
        <w:tc>
          <w:tcPr>
            <w:tcW w:w="1845" w:type="dxa"/>
          </w:tcPr>
          <w:p w14:paraId="5459C2E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№17 </w:t>
            </w:r>
          </w:p>
          <w:p w14:paraId="5459C2E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Стр73</w:t>
            </w:r>
          </w:p>
        </w:tc>
        <w:tc>
          <w:tcPr>
            <w:tcW w:w="11339" w:type="dxa"/>
            <w:vMerge/>
          </w:tcPr>
          <w:p w14:paraId="5459C2F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2F9" w14:textId="77777777" w:rsidTr="00F02D10">
        <w:tc>
          <w:tcPr>
            <w:tcW w:w="874" w:type="dxa"/>
          </w:tcPr>
          <w:p w14:paraId="5459C2F2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73</w:t>
            </w:r>
          </w:p>
        </w:tc>
        <w:tc>
          <w:tcPr>
            <w:tcW w:w="1110" w:type="dxa"/>
          </w:tcPr>
          <w:p w14:paraId="5459C2F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2F4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08.22</w:t>
            </w:r>
          </w:p>
        </w:tc>
        <w:tc>
          <w:tcPr>
            <w:tcW w:w="1845" w:type="dxa"/>
          </w:tcPr>
          <w:p w14:paraId="5459C2F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№18 </w:t>
            </w:r>
          </w:p>
          <w:p w14:paraId="5459C2F6" w14:textId="6A842403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73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2F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длительном беге, развивая выносливость; в прокатывании</w:t>
            </w:r>
          </w:p>
          <w:p w14:paraId="5459C2F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обруча; повторить игровые упражнения с прыжками, с мячом.</w:t>
            </w:r>
          </w:p>
        </w:tc>
      </w:tr>
      <w:tr w:rsidR="003A2B7F" w:rsidRPr="00FF66AA" w14:paraId="5459C301" w14:textId="77777777" w:rsidTr="00F02D10">
        <w:tc>
          <w:tcPr>
            <w:tcW w:w="874" w:type="dxa"/>
          </w:tcPr>
          <w:p w14:paraId="5459C2FA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74</w:t>
            </w:r>
          </w:p>
        </w:tc>
        <w:tc>
          <w:tcPr>
            <w:tcW w:w="1110" w:type="dxa"/>
          </w:tcPr>
          <w:p w14:paraId="5459C2F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2FC" w14:textId="77777777" w:rsidR="00FF66AA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12.22</w:t>
            </w:r>
          </w:p>
        </w:tc>
        <w:tc>
          <w:tcPr>
            <w:tcW w:w="1845" w:type="dxa"/>
          </w:tcPr>
          <w:p w14:paraId="5459C2F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19 стр74</w:t>
            </w:r>
          </w:p>
        </w:tc>
        <w:tc>
          <w:tcPr>
            <w:tcW w:w="11339" w:type="dxa"/>
            <w:vMerge w:val="restart"/>
          </w:tcPr>
          <w:p w14:paraId="5459C2F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 колонной по одному с остановкой по команде вос-</w:t>
            </w:r>
          </w:p>
          <w:p w14:paraId="5459C2F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питателя; повторить метание в вертикальную цель, развивая ловкость и глазомер; упражнять</w:t>
            </w:r>
          </w:p>
          <w:p w14:paraId="5459C30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 ползании и сохранении устойчивого равновесия.</w:t>
            </w:r>
          </w:p>
        </w:tc>
      </w:tr>
      <w:tr w:rsidR="003A2B7F" w:rsidRPr="00FF66AA" w14:paraId="5459C308" w14:textId="77777777" w:rsidTr="00F02D10">
        <w:tc>
          <w:tcPr>
            <w:tcW w:w="874" w:type="dxa"/>
          </w:tcPr>
          <w:p w14:paraId="5459C302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75</w:t>
            </w:r>
          </w:p>
        </w:tc>
        <w:tc>
          <w:tcPr>
            <w:tcW w:w="1110" w:type="dxa"/>
          </w:tcPr>
          <w:p w14:paraId="5459C30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304" w14:textId="77777777" w:rsid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14.22</w:t>
            </w:r>
          </w:p>
          <w:p w14:paraId="5459C305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15.22</w:t>
            </w:r>
          </w:p>
        </w:tc>
        <w:tc>
          <w:tcPr>
            <w:tcW w:w="1845" w:type="dxa"/>
          </w:tcPr>
          <w:p w14:paraId="5459C30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№20 стр74</w:t>
            </w:r>
          </w:p>
        </w:tc>
        <w:tc>
          <w:tcPr>
            <w:tcW w:w="11339" w:type="dxa"/>
            <w:vMerge/>
          </w:tcPr>
          <w:p w14:paraId="5459C30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10" w14:textId="77777777" w:rsidTr="00F02D10">
        <w:tc>
          <w:tcPr>
            <w:tcW w:w="874" w:type="dxa"/>
          </w:tcPr>
          <w:p w14:paraId="5459C309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76</w:t>
            </w:r>
          </w:p>
        </w:tc>
        <w:tc>
          <w:tcPr>
            <w:tcW w:w="1110" w:type="dxa"/>
          </w:tcPr>
          <w:p w14:paraId="5459C30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30B" w14:textId="77777777" w:rsid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19.22</w:t>
            </w:r>
          </w:p>
          <w:p w14:paraId="5459C30C" w14:textId="77777777" w:rsidR="00BF5563" w:rsidRP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21.22</w:t>
            </w:r>
          </w:p>
        </w:tc>
        <w:tc>
          <w:tcPr>
            <w:tcW w:w="1845" w:type="dxa"/>
          </w:tcPr>
          <w:p w14:paraId="5459C30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№21</w:t>
            </w:r>
          </w:p>
          <w:p w14:paraId="5459C30E" w14:textId="482936E9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75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</w:tcPr>
          <w:p w14:paraId="5459C30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бег на скорость; игровые упражнения с мячом, прыжками и бегом.</w:t>
            </w:r>
          </w:p>
        </w:tc>
      </w:tr>
      <w:tr w:rsidR="003A2B7F" w:rsidRPr="00FF66AA" w14:paraId="5459C31B" w14:textId="77777777" w:rsidTr="00F02D10">
        <w:tc>
          <w:tcPr>
            <w:tcW w:w="874" w:type="dxa"/>
          </w:tcPr>
          <w:p w14:paraId="5459C311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77</w:t>
            </w:r>
          </w:p>
        </w:tc>
        <w:tc>
          <w:tcPr>
            <w:tcW w:w="1110" w:type="dxa"/>
          </w:tcPr>
          <w:p w14:paraId="5459C31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313" w14:textId="77777777" w:rsidR="00FF66AA" w:rsidRDefault="00BF5563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22.22</w:t>
            </w:r>
          </w:p>
          <w:p w14:paraId="5459C314" w14:textId="77777777" w:rsidR="00BF5563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26.22</w:t>
            </w:r>
          </w:p>
          <w:p w14:paraId="5459C315" w14:textId="77777777" w:rsidR="005D594C" w:rsidRPr="00FF66AA" w:rsidRDefault="005D594C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</w:tcPr>
          <w:p w14:paraId="5459C31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№22 </w:t>
            </w:r>
          </w:p>
          <w:p w14:paraId="5459C31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76</w:t>
            </w:r>
          </w:p>
          <w:p w14:paraId="5459C318" w14:textId="6A667BFA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23 стр77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31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  <w:p w14:paraId="5459C31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3A2B7F" w:rsidRPr="00FF66AA" w14:paraId="5459C324" w14:textId="77777777" w:rsidTr="00F02D10">
        <w:tc>
          <w:tcPr>
            <w:tcW w:w="874" w:type="dxa"/>
          </w:tcPr>
          <w:p w14:paraId="5459C31C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78</w:t>
            </w:r>
          </w:p>
        </w:tc>
        <w:tc>
          <w:tcPr>
            <w:tcW w:w="1110" w:type="dxa"/>
          </w:tcPr>
          <w:p w14:paraId="5459C31D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Апрель</w:t>
            </w:r>
          </w:p>
          <w:p w14:paraId="5459C31E" w14:textId="77777777" w:rsidR="005D594C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28.22</w:t>
            </w:r>
          </w:p>
          <w:p w14:paraId="5459C31F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29.22</w:t>
            </w:r>
          </w:p>
        </w:tc>
        <w:tc>
          <w:tcPr>
            <w:tcW w:w="1845" w:type="dxa"/>
          </w:tcPr>
          <w:p w14:paraId="5459C320" w14:textId="702C61BB" w:rsidR="005D594C" w:rsidRPr="00FF66AA" w:rsidRDefault="005D594C" w:rsidP="005D594C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№22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  <w:p w14:paraId="5459C321" w14:textId="77777777" w:rsidR="005D594C" w:rsidRPr="00FF66AA" w:rsidRDefault="005D594C" w:rsidP="005D594C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76</w:t>
            </w:r>
          </w:p>
          <w:p w14:paraId="5459C322" w14:textId="77777777" w:rsidR="00FF66AA" w:rsidRPr="00FF66AA" w:rsidRDefault="005D594C" w:rsidP="005D594C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23 стр77</w:t>
            </w:r>
          </w:p>
        </w:tc>
        <w:tc>
          <w:tcPr>
            <w:tcW w:w="11339" w:type="dxa"/>
            <w:vMerge/>
          </w:tcPr>
          <w:p w14:paraId="5459C32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2B" w14:textId="77777777" w:rsidTr="00F02D10">
        <w:tc>
          <w:tcPr>
            <w:tcW w:w="874" w:type="dxa"/>
          </w:tcPr>
          <w:p w14:paraId="5459C325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79</w:t>
            </w:r>
          </w:p>
        </w:tc>
        <w:tc>
          <w:tcPr>
            <w:tcW w:w="1110" w:type="dxa"/>
          </w:tcPr>
          <w:p w14:paraId="5459C326" w14:textId="77777777" w:rsidR="00FF66AA" w:rsidRDefault="00977692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Май</w:t>
            </w:r>
          </w:p>
          <w:p w14:paraId="5459C327" w14:textId="77777777" w:rsidR="00977692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03.22</w:t>
            </w:r>
          </w:p>
        </w:tc>
        <w:tc>
          <w:tcPr>
            <w:tcW w:w="1845" w:type="dxa"/>
          </w:tcPr>
          <w:p w14:paraId="5459C32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№24 </w:t>
            </w:r>
          </w:p>
          <w:p w14:paraId="5459C32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77</w:t>
            </w:r>
          </w:p>
        </w:tc>
        <w:tc>
          <w:tcPr>
            <w:tcW w:w="11339" w:type="dxa"/>
          </w:tcPr>
          <w:p w14:paraId="5459C32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беге на скорость; повторить игровые упражнения с мячом, в прыжках и равновесии.</w:t>
            </w:r>
          </w:p>
        </w:tc>
      </w:tr>
      <w:tr w:rsidR="003A2B7F" w:rsidRPr="00FF66AA" w14:paraId="5459C33A" w14:textId="77777777" w:rsidTr="00F02D10">
        <w:tc>
          <w:tcPr>
            <w:tcW w:w="874" w:type="dxa"/>
          </w:tcPr>
          <w:p w14:paraId="5459C32C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80</w:t>
            </w:r>
          </w:p>
        </w:tc>
        <w:tc>
          <w:tcPr>
            <w:tcW w:w="1110" w:type="dxa"/>
          </w:tcPr>
          <w:p w14:paraId="5459C32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2E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05.22</w:t>
            </w:r>
          </w:p>
          <w:p w14:paraId="5459C32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  <w:vMerge w:val="restart"/>
          </w:tcPr>
          <w:p w14:paraId="5459C33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№25</w:t>
            </w:r>
          </w:p>
          <w:p w14:paraId="5459C33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78</w:t>
            </w:r>
          </w:p>
          <w:p w14:paraId="5459C332" w14:textId="17B42A9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№26 стр79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  <w:p w14:paraId="5459C33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27</w:t>
            </w:r>
          </w:p>
          <w:p w14:paraId="5459C33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79</w:t>
            </w:r>
          </w:p>
        </w:tc>
        <w:tc>
          <w:tcPr>
            <w:tcW w:w="11339" w:type="dxa"/>
            <w:vMerge w:val="restart"/>
          </w:tcPr>
          <w:p w14:paraId="5459C33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с поворотом в другую сторону по команде</w:t>
            </w:r>
          </w:p>
          <w:p w14:paraId="5459C33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воспитателя; в сохранении равновесия на повышенной опоре; повторить упражнения в</w:t>
            </w:r>
          </w:p>
          <w:p w14:paraId="5459C33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прыжках и с мячом.</w:t>
            </w:r>
          </w:p>
          <w:p w14:paraId="5459C33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в беге с высоким подниманием бедра; развивать ловкость и глазо-</w:t>
            </w:r>
          </w:p>
          <w:p w14:paraId="5459C33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мер в упражнениях с мячом и воланом (бадминтон).</w:t>
            </w:r>
          </w:p>
        </w:tc>
      </w:tr>
      <w:tr w:rsidR="003A2B7F" w:rsidRPr="00FF66AA" w14:paraId="5459C340" w14:textId="77777777" w:rsidTr="00F02D10">
        <w:tc>
          <w:tcPr>
            <w:tcW w:w="874" w:type="dxa"/>
          </w:tcPr>
          <w:p w14:paraId="5459C33B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81</w:t>
            </w:r>
          </w:p>
        </w:tc>
        <w:tc>
          <w:tcPr>
            <w:tcW w:w="1110" w:type="dxa"/>
          </w:tcPr>
          <w:p w14:paraId="5459C33C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3D" w14:textId="77777777" w:rsidR="005D594C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06.22</w:t>
            </w:r>
          </w:p>
        </w:tc>
        <w:tc>
          <w:tcPr>
            <w:tcW w:w="1845" w:type="dxa"/>
            <w:vMerge/>
          </w:tcPr>
          <w:p w14:paraId="5459C33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33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46" w14:textId="77777777" w:rsidTr="00F02D10">
        <w:tc>
          <w:tcPr>
            <w:tcW w:w="874" w:type="dxa"/>
          </w:tcPr>
          <w:p w14:paraId="5459C341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82</w:t>
            </w:r>
          </w:p>
        </w:tc>
        <w:tc>
          <w:tcPr>
            <w:tcW w:w="1110" w:type="dxa"/>
          </w:tcPr>
          <w:p w14:paraId="5459C342" w14:textId="77777777" w:rsid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Май</w:t>
            </w:r>
          </w:p>
          <w:p w14:paraId="5459C343" w14:textId="77777777" w:rsidR="005D594C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10.22</w:t>
            </w:r>
          </w:p>
        </w:tc>
        <w:tc>
          <w:tcPr>
            <w:tcW w:w="1845" w:type="dxa"/>
            <w:vMerge/>
          </w:tcPr>
          <w:p w14:paraId="5459C34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34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4F" w14:textId="77777777" w:rsidTr="00F02D10">
        <w:tc>
          <w:tcPr>
            <w:tcW w:w="874" w:type="dxa"/>
          </w:tcPr>
          <w:p w14:paraId="5459C34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85</w:t>
            </w:r>
          </w:p>
        </w:tc>
        <w:tc>
          <w:tcPr>
            <w:tcW w:w="1110" w:type="dxa"/>
          </w:tcPr>
          <w:p w14:paraId="5459C348" w14:textId="77777777" w:rsid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49" w14:textId="77777777" w:rsidR="00977692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12.22</w:t>
            </w:r>
          </w:p>
        </w:tc>
        <w:tc>
          <w:tcPr>
            <w:tcW w:w="1845" w:type="dxa"/>
            <w:vMerge w:val="restart"/>
          </w:tcPr>
          <w:p w14:paraId="5459C34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№28</w:t>
            </w:r>
          </w:p>
          <w:p w14:paraId="5459C34B" w14:textId="6EA3B045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79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  <w:p w14:paraId="5459C34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29 </w:t>
            </w:r>
          </w:p>
          <w:p w14:paraId="5459C34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80</w:t>
            </w:r>
          </w:p>
        </w:tc>
        <w:tc>
          <w:tcPr>
            <w:tcW w:w="11339" w:type="dxa"/>
            <w:vMerge w:val="restart"/>
          </w:tcPr>
          <w:p w14:paraId="5459C34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3A2B7F" w:rsidRPr="00FF66AA" w14:paraId="5459C355" w14:textId="77777777" w:rsidTr="00F02D10">
        <w:tc>
          <w:tcPr>
            <w:tcW w:w="874" w:type="dxa"/>
          </w:tcPr>
          <w:p w14:paraId="5459C35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86</w:t>
            </w:r>
          </w:p>
        </w:tc>
        <w:tc>
          <w:tcPr>
            <w:tcW w:w="1110" w:type="dxa"/>
          </w:tcPr>
          <w:p w14:paraId="5459C351" w14:textId="77777777" w:rsidR="00FF66AA" w:rsidRDefault="005D594C" w:rsidP="00977692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Май</w:t>
            </w:r>
          </w:p>
          <w:p w14:paraId="5459C352" w14:textId="77777777" w:rsidR="005D594C" w:rsidRPr="00FF66AA" w:rsidRDefault="005D594C" w:rsidP="00977692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13.22</w:t>
            </w:r>
          </w:p>
        </w:tc>
        <w:tc>
          <w:tcPr>
            <w:tcW w:w="1845" w:type="dxa"/>
            <w:vMerge/>
          </w:tcPr>
          <w:p w14:paraId="5459C35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35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5C" w14:textId="77777777" w:rsidTr="00F02D10">
        <w:tc>
          <w:tcPr>
            <w:tcW w:w="874" w:type="dxa"/>
          </w:tcPr>
          <w:p w14:paraId="5459C35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lastRenderedPageBreak/>
              <w:t>87</w:t>
            </w:r>
          </w:p>
        </w:tc>
        <w:tc>
          <w:tcPr>
            <w:tcW w:w="1110" w:type="dxa"/>
          </w:tcPr>
          <w:p w14:paraId="5459C35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58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17.22</w:t>
            </w:r>
          </w:p>
        </w:tc>
        <w:tc>
          <w:tcPr>
            <w:tcW w:w="1845" w:type="dxa"/>
          </w:tcPr>
          <w:p w14:paraId="5459C35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30</w:t>
            </w:r>
          </w:p>
          <w:p w14:paraId="5459C35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80</w:t>
            </w:r>
          </w:p>
        </w:tc>
        <w:tc>
          <w:tcPr>
            <w:tcW w:w="11339" w:type="dxa"/>
          </w:tcPr>
          <w:p w14:paraId="5459C35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Развивать выносливость в непрерывном беге; упражнять в прокатывании обручей, развивая ловкость и глазомер; повторить игровые упражнения с мячом.</w:t>
            </w:r>
          </w:p>
        </w:tc>
      </w:tr>
      <w:tr w:rsidR="003A2B7F" w:rsidRPr="00FF66AA" w14:paraId="5459C363" w14:textId="77777777" w:rsidTr="00F02D10">
        <w:tc>
          <w:tcPr>
            <w:tcW w:w="874" w:type="dxa"/>
          </w:tcPr>
          <w:p w14:paraId="5459C35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88</w:t>
            </w:r>
          </w:p>
        </w:tc>
        <w:tc>
          <w:tcPr>
            <w:tcW w:w="1110" w:type="dxa"/>
          </w:tcPr>
          <w:p w14:paraId="5459C35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5F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19.22</w:t>
            </w:r>
          </w:p>
        </w:tc>
        <w:tc>
          <w:tcPr>
            <w:tcW w:w="1845" w:type="dxa"/>
          </w:tcPr>
          <w:p w14:paraId="5459C36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Занятие № 31</w:t>
            </w:r>
          </w:p>
          <w:p w14:paraId="5459C36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 стр 81</w:t>
            </w:r>
          </w:p>
        </w:tc>
        <w:tc>
          <w:tcPr>
            <w:tcW w:w="11339" w:type="dxa"/>
            <w:vMerge w:val="restart"/>
          </w:tcPr>
          <w:p w14:paraId="5459C36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</w:tr>
      <w:tr w:rsidR="003A2B7F" w:rsidRPr="00FF66AA" w14:paraId="5459C36A" w14:textId="77777777" w:rsidTr="00F02D10">
        <w:tc>
          <w:tcPr>
            <w:tcW w:w="874" w:type="dxa"/>
          </w:tcPr>
          <w:p w14:paraId="5459C36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89</w:t>
            </w:r>
          </w:p>
        </w:tc>
        <w:tc>
          <w:tcPr>
            <w:tcW w:w="1110" w:type="dxa"/>
          </w:tcPr>
          <w:p w14:paraId="5459C36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66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20.22</w:t>
            </w:r>
          </w:p>
        </w:tc>
        <w:tc>
          <w:tcPr>
            <w:tcW w:w="1845" w:type="dxa"/>
          </w:tcPr>
          <w:p w14:paraId="5459C36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№32 </w:t>
            </w:r>
          </w:p>
          <w:p w14:paraId="5459C368" w14:textId="29745E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81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  <w:vMerge/>
          </w:tcPr>
          <w:p w14:paraId="5459C36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74" w14:textId="77777777" w:rsidTr="00F02D10">
        <w:tc>
          <w:tcPr>
            <w:tcW w:w="874" w:type="dxa"/>
          </w:tcPr>
          <w:p w14:paraId="5459C36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90</w:t>
            </w:r>
          </w:p>
        </w:tc>
        <w:tc>
          <w:tcPr>
            <w:tcW w:w="1110" w:type="dxa"/>
            <w:vMerge w:val="restart"/>
          </w:tcPr>
          <w:p w14:paraId="5459C36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6D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24.22</w:t>
            </w:r>
          </w:p>
        </w:tc>
        <w:tc>
          <w:tcPr>
            <w:tcW w:w="1845" w:type="dxa"/>
            <w:vMerge w:val="restart"/>
          </w:tcPr>
          <w:p w14:paraId="5459C36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№33 </w:t>
            </w:r>
          </w:p>
          <w:p w14:paraId="5459C36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81</w:t>
            </w:r>
          </w:p>
          <w:p w14:paraId="5459C37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34 </w:t>
            </w:r>
          </w:p>
          <w:p w14:paraId="5459C371" w14:textId="6C7EA706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82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 w:val="restart"/>
          </w:tcPr>
          <w:p w14:paraId="5459C37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бег на скорость; игровые упражнения с мячом и в прыжках.</w:t>
            </w:r>
          </w:p>
          <w:p w14:paraId="5459C373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3A2B7F" w:rsidRPr="00FF66AA" w14:paraId="5459C379" w14:textId="77777777" w:rsidTr="00F02D10">
        <w:tc>
          <w:tcPr>
            <w:tcW w:w="874" w:type="dxa"/>
          </w:tcPr>
          <w:p w14:paraId="5459C375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91</w:t>
            </w:r>
          </w:p>
        </w:tc>
        <w:tc>
          <w:tcPr>
            <w:tcW w:w="1110" w:type="dxa"/>
            <w:vMerge/>
          </w:tcPr>
          <w:p w14:paraId="5459C37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845" w:type="dxa"/>
            <w:vMerge/>
          </w:tcPr>
          <w:p w14:paraId="5459C37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39" w:type="dxa"/>
            <w:vMerge/>
          </w:tcPr>
          <w:p w14:paraId="5459C378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80" w14:textId="77777777" w:rsidTr="00F02D10">
        <w:tc>
          <w:tcPr>
            <w:tcW w:w="874" w:type="dxa"/>
          </w:tcPr>
          <w:p w14:paraId="5459C37A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92</w:t>
            </w:r>
          </w:p>
        </w:tc>
        <w:tc>
          <w:tcPr>
            <w:tcW w:w="1110" w:type="dxa"/>
          </w:tcPr>
          <w:p w14:paraId="5459C37B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7C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26.22</w:t>
            </w:r>
          </w:p>
        </w:tc>
        <w:tc>
          <w:tcPr>
            <w:tcW w:w="1845" w:type="dxa"/>
          </w:tcPr>
          <w:p w14:paraId="5459C37D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35 </w:t>
            </w:r>
          </w:p>
          <w:p w14:paraId="5459C37E" w14:textId="0DEEC816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Стр82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  <w:vMerge/>
          </w:tcPr>
          <w:p w14:paraId="5459C37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</w:p>
        </w:tc>
      </w:tr>
      <w:tr w:rsidR="003A2B7F" w:rsidRPr="00FF66AA" w14:paraId="5459C388" w14:textId="77777777" w:rsidTr="00F02D10">
        <w:tc>
          <w:tcPr>
            <w:tcW w:w="874" w:type="dxa"/>
          </w:tcPr>
          <w:p w14:paraId="5459C381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93</w:t>
            </w:r>
          </w:p>
        </w:tc>
        <w:tc>
          <w:tcPr>
            <w:tcW w:w="1110" w:type="dxa"/>
          </w:tcPr>
          <w:p w14:paraId="5459C382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Май</w:t>
            </w:r>
          </w:p>
          <w:p w14:paraId="5459C383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27.22</w:t>
            </w:r>
          </w:p>
        </w:tc>
        <w:tc>
          <w:tcPr>
            <w:tcW w:w="1845" w:type="dxa"/>
          </w:tcPr>
          <w:p w14:paraId="5459C384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 36 </w:t>
            </w:r>
          </w:p>
          <w:p w14:paraId="5459C385" w14:textId="58AB4A49" w:rsidR="00FF66AA" w:rsidRPr="001C4832" w:rsidRDefault="00FF66AA" w:rsidP="00FF66AA">
            <w:pPr>
              <w:rPr>
                <w:rFonts w:ascii="Times New Roman" w:eastAsiaTheme="minorHAnsi" w:hAnsi="Times New Roman"/>
                <w:b/>
                <w:bCs/>
              </w:rPr>
            </w:pPr>
            <w:r w:rsidRPr="00FF66AA">
              <w:rPr>
                <w:rFonts w:ascii="Times New Roman" w:eastAsiaTheme="minorHAnsi" w:hAnsi="Times New Roman"/>
              </w:rPr>
              <w:t>Стр 83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СВ</w:t>
            </w:r>
          </w:p>
        </w:tc>
        <w:tc>
          <w:tcPr>
            <w:tcW w:w="11339" w:type="dxa"/>
          </w:tcPr>
          <w:p w14:paraId="5459C386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ходьбе и беге с изменением темпа движения; игровых</w:t>
            </w:r>
          </w:p>
          <w:p w14:paraId="5459C387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упражнениях с мячом.</w:t>
            </w:r>
          </w:p>
        </w:tc>
      </w:tr>
      <w:tr w:rsidR="003A2B7F" w:rsidRPr="00FF66AA" w14:paraId="5459C391" w14:textId="77777777" w:rsidTr="00F02D10">
        <w:tc>
          <w:tcPr>
            <w:tcW w:w="874" w:type="dxa"/>
          </w:tcPr>
          <w:p w14:paraId="5459C389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94</w:t>
            </w:r>
          </w:p>
        </w:tc>
        <w:tc>
          <w:tcPr>
            <w:tcW w:w="1110" w:type="dxa"/>
          </w:tcPr>
          <w:p w14:paraId="5459C38A" w14:textId="77777777" w:rsidR="00FF66AA" w:rsidRPr="00FF66AA" w:rsidRDefault="00977692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Май</w:t>
            </w:r>
          </w:p>
          <w:p w14:paraId="5459C38B" w14:textId="77777777" w:rsidR="00FF66AA" w:rsidRPr="00FF66AA" w:rsidRDefault="005D594C" w:rsidP="00FF66AA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31.22</w:t>
            </w:r>
          </w:p>
        </w:tc>
        <w:tc>
          <w:tcPr>
            <w:tcW w:w="1845" w:type="dxa"/>
          </w:tcPr>
          <w:p w14:paraId="5459C38C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 xml:space="preserve">Занятие №1 </w:t>
            </w:r>
          </w:p>
          <w:p w14:paraId="5459C38D" w14:textId="475BE1B1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Стр 85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="001C4832">
              <w:rPr>
                <w:rFonts w:ascii="Times New Roman" w:eastAsiaTheme="minorHAnsi" w:hAnsi="Times New Roman"/>
                <w:b/>
                <w:bCs/>
              </w:rPr>
              <w:t>РС</w:t>
            </w:r>
          </w:p>
        </w:tc>
        <w:tc>
          <w:tcPr>
            <w:tcW w:w="11339" w:type="dxa"/>
          </w:tcPr>
          <w:p w14:paraId="5459C38E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Упражнять детей в беге, развивая выносливость; в сохранении равновесия при</w:t>
            </w:r>
          </w:p>
          <w:p w14:paraId="5459C38F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ходьбе по повышенной опоре; в метании мешочков в цель и прыжках через короткую ска-</w:t>
            </w:r>
          </w:p>
          <w:p w14:paraId="5459C390" w14:textId="77777777" w:rsidR="00FF66AA" w:rsidRPr="00FF66AA" w:rsidRDefault="00FF66AA" w:rsidP="00FF66AA">
            <w:pPr>
              <w:rPr>
                <w:rFonts w:ascii="Times New Roman" w:eastAsiaTheme="minorHAnsi" w:hAnsi="Times New Roman"/>
              </w:rPr>
            </w:pPr>
            <w:r w:rsidRPr="00FF66AA">
              <w:rPr>
                <w:rFonts w:ascii="Times New Roman" w:eastAsiaTheme="minorHAnsi" w:hAnsi="Times New Roman"/>
              </w:rPr>
              <w:t>калку.</w:t>
            </w:r>
          </w:p>
        </w:tc>
      </w:tr>
    </w:tbl>
    <w:p w14:paraId="5459C392" w14:textId="6E95580F" w:rsidR="00FF66AA" w:rsidRDefault="00FF66AA"/>
    <w:p w14:paraId="726023B8" w14:textId="773BC6D3" w:rsidR="001C4832" w:rsidRDefault="001C4832"/>
    <w:p w14:paraId="4B4779E6" w14:textId="101C401A" w:rsidR="001C4832" w:rsidRDefault="001C4832"/>
    <w:p w14:paraId="26D3ED3A" w14:textId="2B40A45C" w:rsidR="001C4832" w:rsidRDefault="001C4832"/>
    <w:p w14:paraId="69EE328A" w14:textId="7215BF28" w:rsidR="001C4832" w:rsidRDefault="001C4832"/>
    <w:p w14:paraId="4753585E" w14:textId="6371EB48" w:rsidR="001C4832" w:rsidRDefault="001C4832"/>
    <w:p w14:paraId="245C20E5" w14:textId="7D66AEB4" w:rsidR="001C4832" w:rsidRDefault="001C4832"/>
    <w:p w14:paraId="67493476" w14:textId="7E6E837B" w:rsidR="001C4832" w:rsidRDefault="001C4832"/>
    <w:p w14:paraId="1316C098" w14:textId="77777777" w:rsidR="001C4832" w:rsidRDefault="001C4832"/>
    <w:p w14:paraId="61C22AF5" w14:textId="77777777" w:rsidR="001C4832" w:rsidRDefault="001C4832" w:rsidP="001C48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</w:rPr>
        <w:t xml:space="preserve">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C4832" w14:paraId="4CA73093" w14:textId="77777777" w:rsidTr="00C3592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E8F2" w14:textId="77777777" w:rsidR="001C4832" w:rsidRDefault="001C4832" w:rsidP="00C359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 НОД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73FD" w14:textId="77777777" w:rsidR="001C4832" w:rsidRDefault="001C4832" w:rsidP="00C359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НОД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9649" w14:textId="77777777" w:rsidR="001C4832" w:rsidRDefault="001C4832" w:rsidP="00C359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НОД</w:t>
            </w:r>
          </w:p>
          <w:p w14:paraId="14B36582" w14:textId="77777777" w:rsidR="001C4832" w:rsidRDefault="001C4832" w:rsidP="00C359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(часть, формируемая</w:t>
            </w:r>
          </w:p>
          <w:p w14:paraId="4149F0C9" w14:textId="77777777" w:rsidR="001C4832" w:rsidRDefault="001C4832" w:rsidP="00C359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участниками ОП</w:t>
            </w:r>
          </w:p>
        </w:tc>
      </w:tr>
      <w:tr w:rsidR="001C4832" w14:paraId="08FE15A5" w14:textId="77777777" w:rsidTr="00C3592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6446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игры, физические упражнения, спортивные</w:t>
            </w:r>
          </w:p>
          <w:p w14:paraId="14B6A859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игры народов Севера, ритмическая гимнастика и</w:t>
            </w:r>
          </w:p>
          <w:p w14:paraId="3E652CC8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др. виды физической активности.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D550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440A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 w:rsidR="001C4832" w14:paraId="2BE32D11" w14:textId="77777777" w:rsidTr="00C3592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FE89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8BF6" w14:textId="77777777" w:rsidR="001C4832" w:rsidRDefault="001C4832" w:rsidP="00C3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94</w:t>
            </w:r>
          </w:p>
        </w:tc>
      </w:tr>
    </w:tbl>
    <w:p w14:paraId="4544B0B4" w14:textId="77777777" w:rsidR="001C4832" w:rsidRDefault="001C4832" w:rsidP="001C4832">
      <w:pPr>
        <w:rPr>
          <w:rFonts w:ascii="Times New Roman" w:hAnsi="Times New Roman"/>
          <w:sz w:val="24"/>
          <w:szCs w:val="24"/>
        </w:rPr>
      </w:pPr>
    </w:p>
    <w:p w14:paraId="5FE86306" w14:textId="77777777" w:rsidR="001C4832" w:rsidRDefault="001C4832"/>
    <w:sectPr w:rsidR="001C4832" w:rsidSect="00FF66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5C"/>
    <w:rsid w:val="000E7FB3"/>
    <w:rsid w:val="001C4832"/>
    <w:rsid w:val="003A2B7F"/>
    <w:rsid w:val="003F2883"/>
    <w:rsid w:val="00413933"/>
    <w:rsid w:val="00426EDF"/>
    <w:rsid w:val="005D594C"/>
    <w:rsid w:val="007A67C7"/>
    <w:rsid w:val="007D2007"/>
    <w:rsid w:val="00803FC5"/>
    <w:rsid w:val="00837908"/>
    <w:rsid w:val="00951B5C"/>
    <w:rsid w:val="00977692"/>
    <w:rsid w:val="009D78BA"/>
    <w:rsid w:val="00BE3335"/>
    <w:rsid w:val="00BF5563"/>
    <w:rsid w:val="00C416E4"/>
    <w:rsid w:val="00F02D10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C052"/>
  <w15:docId w15:val="{4EB05498-92DC-4112-B4DD-9A550A70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6AA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6A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6AA"/>
    <w:rPr>
      <w:rFonts w:ascii="Tahoma" w:eastAsia="Calibri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FF66AA"/>
  </w:style>
  <w:style w:type="table" w:customStyle="1" w:styleId="10">
    <w:name w:val="Сетка таблицы1"/>
    <w:basedOn w:val="a1"/>
    <w:next w:val="a3"/>
    <w:uiPriority w:val="59"/>
    <w:rsid w:val="00FF66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66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FF66A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FF66A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FF66A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Альфия молочкова</cp:lastModifiedBy>
  <cp:revision>15</cp:revision>
  <cp:lastPrinted>2018-09-19T16:35:00Z</cp:lastPrinted>
  <dcterms:created xsi:type="dcterms:W3CDTF">2017-11-20T14:48:00Z</dcterms:created>
  <dcterms:modified xsi:type="dcterms:W3CDTF">2021-09-28T16:50:00Z</dcterms:modified>
</cp:coreProperties>
</file>